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A183" w14:textId="77777777" w:rsidR="00415A45" w:rsidRPr="002661A0" w:rsidRDefault="00415A45" w:rsidP="00415A45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3"/>
          <w:szCs w:val="23"/>
        </w:rPr>
      </w:pPr>
      <w:r w:rsidRPr="002A2F07">
        <w:rPr>
          <w:b/>
          <w:bCs/>
          <w:i/>
          <w:iCs/>
          <w:color w:val="000000"/>
          <w:sz w:val="23"/>
          <w:szCs w:val="23"/>
        </w:rPr>
        <w:t>ŽIADOSŤ O</w:t>
      </w:r>
      <w:r w:rsidRPr="002661A0">
        <w:rPr>
          <w:b/>
          <w:bCs/>
          <w:i/>
          <w:iCs/>
          <w:color w:val="000000"/>
          <w:sz w:val="23"/>
          <w:szCs w:val="23"/>
        </w:rPr>
        <w:t> </w:t>
      </w:r>
      <w:r w:rsidRPr="002A2F07">
        <w:rPr>
          <w:b/>
          <w:bCs/>
          <w:i/>
          <w:iCs/>
          <w:color w:val="000000"/>
          <w:sz w:val="23"/>
          <w:szCs w:val="23"/>
        </w:rPr>
        <w:t xml:space="preserve">POSKYTNUTIE </w:t>
      </w:r>
      <w:r>
        <w:rPr>
          <w:b/>
          <w:bCs/>
          <w:i/>
          <w:iCs/>
          <w:color w:val="000000"/>
          <w:sz w:val="23"/>
          <w:szCs w:val="23"/>
        </w:rPr>
        <w:t>príspevku na rok ...........</w:t>
      </w:r>
    </w:p>
    <w:p w14:paraId="23DA0EE9" w14:textId="77777777" w:rsidR="00415A45" w:rsidRPr="002661A0" w:rsidRDefault="00415A45" w:rsidP="00415A45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3"/>
          <w:szCs w:val="23"/>
        </w:rPr>
      </w:pPr>
    </w:p>
    <w:p w14:paraId="7F7ABED5" w14:textId="77777777" w:rsidR="00415A45" w:rsidRPr="00386302" w:rsidRDefault="00415A45" w:rsidP="00415A45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386302">
        <w:rPr>
          <w:b/>
          <w:bCs/>
          <w:i/>
          <w:iCs/>
          <w:color w:val="000000"/>
          <w:sz w:val="24"/>
          <w:szCs w:val="24"/>
        </w:rPr>
        <w:t>1. Údaje o žiadateľovi</w:t>
      </w:r>
    </w:p>
    <w:p w14:paraId="22F7E871" w14:textId="77777777" w:rsidR="00415A45" w:rsidRPr="002661A0" w:rsidRDefault="00415A45" w:rsidP="00415A45">
      <w:pPr>
        <w:autoSpaceDE w:val="0"/>
        <w:autoSpaceDN w:val="0"/>
        <w:adjustRightInd w:val="0"/>
        <w:rPr>
          <w:b/>
          <w:bCs/>
          <w:i/>
          <w:iCs/>
          <w:color w:val="000000"/>
          <w:sz w:val="23"/>
          <w:szCs w:val="23"/>
        </w:rPr>
      </w:pPr>
    </w:p>
    <w:tbl>
      <w:tblPr>
        <w:tblpPr w:leftFromText="141" w:rightFromText="141" w:vertAnchor="text" w:horzAnchor="margin" w:tblpY="122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324"/>
      </w:tblGrid>
      <w:tr w:rsidR="00415A45" w:rsidRPr="002A2F07" w14:paraId="2F788CAA" w14:textId="77777777" w:rsidTr="008C7049">
        <w:trPr>
          <w:trHeight w:val="247"/>
        </w:trPr>
        <w:tc>
          <w:tcPr>
            <w:tcW w:w="4639" w:type="dxa"/>
          </w:tcPr>
          <w:p w14:paraId="1B9D02A8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Názov (obchodné meno, u fyzickej osoby podnikateľa - meno a priezvisko): </w:t>
            </w:r>
          </w:p>
        </w:tc>
        <w:tc>
          <w:tcPr>
            <w:tcW w:w="5324" w:type="dxa"/>
          </w:tcPr>
          <w:p w14:paraId="717BA512" w14:textId="77777777" w:rsidR="00415A45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5784C9C0" w14:textId="77777777" w:rsidTr="008C7049">
        <w:trPr>
          <w:trHeight w:val="109"/>
        </w:trPr>
        <w:tc>
          <w:tcPr>
            <w:tcW w:w="4639" w:type="dxa"/>
          </w:tcPr>
          <w:p w14:paraId="3EB9299A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Sídlo žiadateľa </w:t>
            </w:r>
          </w:p>
        </w:tc>
        <w:tc>
          <w:tcPr>
            <w:tcW w:w="5324" w:type="dxa"/>
          </w:tcPr>
          <w:p w14:paraId="607DDC99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00CA7923" w14:textId="77777777" w:rsidTr="008C7049">
        <w:trPr>
          <w:trHeight w:val="109"/>
        </w:trPr>
        <w:tc>
          <w:tcPr>
            <w:tcW w:w="4639" w:type="dxa"/>
          </w:tcPr>
          <w:p w14:paraId="1C3CA15F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Tel. kontakt </w:t>
            </w:r>
          </w:p>
        </w:tc>
        <w:tc>
          <w:tcPr>
            <w:tcW w:w="5324" w:type="dxa"/>
          </w:tcPr>
          <w:p w14:paraId="5D076C16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16D4075D" w14:textId="77777777" w:rsidTr="008C7049">
        <w:trPr>
          <w:trHeight w:val="109"/>
        </w:trPr>
        <w:tc>
          <w:tcPr>
            <w:tcW w:w="4639" w:type="dxa"/>
          </w:tcPr>
          <w:p w14:paraId="7295F1D4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5324" w:type="dxa"/>
          </w:tcPr>
          <w:p w14:paraId="7D6B421B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2F20BF33" w14:textId="77777777" w:rsidTr="008C7049">
        <w:trPr>
          <w:trHeight w:val="109"/>
        </w:trPr>
        <w:tc>
          <w:tcPr>
            <w:tcW w:w="4639" w:type="dxa"/>
          </w:tcPr>
          <w:p w14:paraId="5F2B3082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IČO </w:t>
            </w:r>
          </w:p>
        </w:tc>
        <w:tc>
          <w:tcPr>
            <w:tcW w:w="5324" w:type="dxa"/>
          </w:tcPr>
          <w:p w14:paraId="16F0CE22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1ED4D43A" w14:textId="77777777" w:rsidTr="008C7049">
        <w:trPr>
          <w:trHeight w:val="109"/>
        </w:trPr>
        <w:tc>
          <w:tcPr>
            <w:tcW w:w="4639" w:type="dxa"/>
          </w:tcPr>
          <w:p w14:paraId="1653E0FF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DIČ </w:t>
            </w:r>
          </w:p>
        </w:tc>
        <w:tc>
          <w:tcPr>
            <w:tcW w:w="5324" w:type="dxa"/>
          </w:tcPr>
          <w:p w14:paraId="2AEB4578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4469527F" w14:textId="77777777" w:rsidTr="008C7049">
        <w:trPr>
          <w:trHeight w:val="109"/>
        </w:trPr>
        <w:tc>
          <w:tcPr>
            <w:tcW w:w="4639" w:type="dxa"/>
          </w:tcPr>
          <w:p w14:paraId="65DE816C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Právna forma </w:t>
            </w:r>
          </w:p>
        </w:tc>
        <w:tc>
          <w:tcPr>
            <w:tcW w:w="5324" w:type="dxa"/>
          </w:tcPr>
          <w:p w14:paraId="2417E999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00D0538E" w14:textId="77777777" w:rsidTr="008C7049">
        <w:trPr>
          <w:trHeight w:val="109"/>
        </w:trPr>
        <w:tc>
          <w:tcPr>
            <w:tcW w:w="4639" w:type="dxa"/>
          </w:tcPr>
          <w:p w14:paraId="178EA9A8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Registrácia: číslo, dátum , registračný orgán </w:t>
            </w:r>
          </w:p>
        </w:tc>
        <w:tc>
          <w:tcPr>
            <w:tcW w:w="5324" w:type="dxa"/>
          </w:tcPr>
          <w:p w14:paraId="570F4B80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0C46B4D1" w14:textId="77777777" w:rsidTr="008C7049">
        <w:trPr>
          <w:trHeight w:val="109"/>
        </w:trPr>
        <w:tc>
          <w:tcPr>
            <w:tcW w:w="4639" w:type="dxa"/>
          </w:tcPr>
          <w:p w14:paraId="53223132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Štatutárny zástupca (meno a priezvisko) </w:t>
            </w:r>
          </w:p>
        </w:tc>
        <w:tc>
          <w:tcPr>
            <w:tcW w:w="5324" w:type="dxa"/>
          </w:tcPr>
          <w:p w14:paraId="61C6375C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3525F7F1" w14:textId="77777777" w:rsidTr="008C7049">
        <w:trPr>
          <w:trHeight w:val="109"/>
        </w:trPr>
        <w:tc>
          <w:tcPr>
            <w:tcW w:w="4639" w:type="dxa"/>
          </w:tcPr>
          <w:p w14:paraId="0F937B16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Adresa bydliska štatutárneho zástupcu </w:t>
            </w:r>
          </w:p>
        </w:tc>
        <w:tc>
          <w:tcPr>
            <w:tcW w:w="5324" w:type="dxa"/>
          </w:tcPr>
          <w:p w14:paraId="27E5C792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1383DB48" w14:textId="77777777" w:rsidTr="008C7049">
        <w:trPr>
          <w:trHeight w:val="109"/>
        </w:trPr>
        <w:tc>
          <w:tcPr>
            <w:tcW w:w="4639" w:type="dxa"/>
          </w:tcPr>
          <w:p w14:paraId="0CA5B278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Tel. kontakt štatutárneho zástupcu </w:t>
            </w:r>
          </w:p>
        </w:tc>
        <w:tc>
          <w:tcPr>
            <w:tcW w:w="5324" w:type="dxa"/>
          </w:tcPr>
          <w:p w14:paraId="4BBC57DF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2E21CE7E" w14:textId="77777777" w:rsidTr="008C7049">
        <w:trPr>
          <w:trHeight w:val="109"/>
        </w:trPr>
        <w:tc>
          <w:tcPr>
            <w:tcW w:w="4639" w:type="dxa"/>
          </w:tcPr>
          <w:p w14:paraId="448027C2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e-mail štatutárneho zástupcu </w:t>
            </w:r>
          </w:p>
        </w:tc>
        <w:tc>
          <w:tcPr>
            <w:tcW w:w="5324" w:type="dxa"/>
          </w:tcPr>
          <w:p w14:paraId="038205B6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415A45" w:rsidRPr="002A2F07" w14:paraId="69E53B1C" w14:textId="77777777" w:rsidTr="008C7049">
        <w:trPr>
          <w:trHeight w:val="109"/>
        </w:trPr>
        <w:tc>
          <w:tcPr>
            <w:tcW w:w="4639" w:type="dxa"/>
          </w:tcPr>
          <w:p w14:paraId="61FB742A" w14:textId="77777777" w:rsidR="00415A45" w:rsidRPr="002A2F07" w:rsidRDefault="00415A45" w:rsidP="008C704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A2F0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Bankové spojenie: číslo účtu, názov banky </w:t>
            </w:r>
          </w:p>
        </w:tc>
        <w:tc>
          <w:tcPr>
            <w:tcW w:w="5324" w:type="dxa"/>
          </w:tcPr>
          <w:p w14:paraId="06A45889" w14:textId="77777777" w:rsidR="00415A45" w:rsidRPr="002A2F07" w:rsidRDefault="00415A45" w:rsidP="008C704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</w:tbl>
    <w:p w14:paraId="1A199BFB" w14:textId="77777777" w:rsidR="00415A45" w:rsidRPr="002661A0" w:rsidRDefault="00415A45" w:rsidP="00415A45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p w14:paraId="6381BADB" w14:textId="77777777" w:rsidR="00415A45" w:rsidRPr="002661A0" w:rsidRDefault="00415A45" w:rsidP="00415A45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p w14:paraId="02EA5920" w14:textId="77777777" w:rsidR="00415A45" w:rsidRPr="002661A0" w:rsidRDefault="00415A45" w:rsidP="00415A45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 w:rsidRPr="002661A0">
        <w:rPr>
          <w:b/>
          <w:bCs/>
          <w:i/>
          <w:iCs/>
          <w:color w:val="000000"/>
          <w:sz w:val="24"/>
          <w:szCs w:val="24"/>
        </w:rPr>
        <w:t xml:space="preserve">2. Účel použitia </w:t>
      </w:r>
      <w:r>
        <w:rPr>
          <w:b/>
          <w:bCs/>
          <w:i/>
          <w:iCs/>
          <w:color w:val="000000"/>
          <w:sz w:val="24"/>
          <w:szCs w:val="24"/>
        </w:rPr>
        <w:t>príspevku</w:t>
      </w:r>
      <w:r w:rsidRPr="002661A0">
        <w:rPr>
          <w:b/>
          <w:bCs/>
          <w:i/>
          <w:iCs/>
          <w:color w:val="000000"/>
          <w:sz w:val="24"/>
          <w:szCs w:val="24"/>
        </w:rPr>
        <w:t xml:space="preserve"> z rozpočtu obce</w:t>
      </w:r>
    </w:p>
    <w:p w14:paraId="7369D3E0" w14:textId="77777777" w:rsidR="00415A45" w:rsidRPr="002661A0" w:rsidRDefault="00415A45" w:rsidP="00415A45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5"/>
        <w:gridCol w:w="4647"/>
      </w:tblGrid>
      <w:tr w:rsidR="00415A45" w:rsidRPr="002661A0" w14:paraId="47EE37CC" w14:textId="77777777" w:rsidTr="008C7049">
        <w:tc>
          <w:tcPr>
            <w:tcW w:w="4673" w:type="dxa"/>
          </w:tcPr>
          <w:p w14:paraId="3DF21B82" w14:textId="77777777" w:rsidR="00415A45" w:rsidRPr="002661A0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i/>
                <w:iCs/>
                <w:color w:val="000000"/>
                <w:sz w:val="24"/>
                <w:szCs w:val="24"/>
              </w:rPr>
              <w:t xml:space="preserve">Požadovaná suma </w:t>
            </w:r>
            <w:r>
              <w:rPr>
                <w:i/>
                <w:iCs/>
                <w:color w:val="000000"/>
                <w:sz w:val="24"/>
                <w:szCs w:val="24"/>
              </w:rPr>
              <w:t>príspevku</w:t>
            </w:r>
            <w:r w:rsidRPr="002661A0">
              <w:rPr>
                <w:i/>
                <w:iCs/>
                <w:color w:val="000000"/>
                <w:sz w:val="24"/>
                <w:szCs w:val="24"/>
              </w:rPr>
              <w:t xml:space="preserve"> z rozpoč</w:t>
            </w:r>
            <w:r>
              <w:rPr>
                <w:i/>
                <w:iCs/>
                <w:color w:val="000000"/>
                <w:sz w:val="24"/>
                <w:szCs w:val="24"/>
              </w:rPr>
              <w:t>t</w:t>
            </w:r>
            <w:r w:rsidRPr="002661A0">
              <w:rPr>
                <w:i/>
                <w:iCs/>
                <w:color w:val="000000"/>
                <w:sz w:val="24"/>
                <w:szCs w:val="24"/>
              </w:rPr>
              <w:t>u obce</w:t>
            </w:r>
          </w:p>
        </w:tc>
        <w:tc>
          <w:tcPr>
            <w:tcW w:w="5069" w:type="dxa"/>
          </w:tcPr>
          <w:p w14:paraId="0C16209F" w14:textId="77777777" w:rsidR="00415A45" w:rsidRPr="002661A0" w:rsidRDefault="00415A45" w:rsidP="008C704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15A45" w:rsidRPr="002661A0" w14:paraId="0264D6CE" w14:textId="77777777" w:rsidTr="008C7049">
        <w:tc>
          <w:tcPr>
            <w:tcW w:w="4673" w:type="dxa"/>
          </w:tcPr>
          <w:p w14:paraId="18DF6441" w14:textId="77777777" w:rsidR="00415A45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i/>
                <w:iCs/>
                <w:color w:val="000000"/>
                <w:sz w:val="24"/>
                <w:szCs w:val="24"/>
              </w:rPr>
              <w:t>Účel použitia (podrobne uviesť názov akcie, cieľ, miesto konania, autora projektu, cieľovú skupinu, predpokladaný počet návštevníkov, účinkujúcich a pod.)</w:t>
            </w:r>
          </w:p>
          <w:p w14:paraId="4D15CE9B" w14:textId="77777777" w:rsidR="00415A45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</w:p>
          <w:p w14:paraId="58A3E49A" w14:textId="77777777" w:rsidR="00415A45" w:rsidRPr="002661A0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p w14:paraId="2285CF0C" w14:textId="77777777" w:rsidR="00415A45" w:rsidRPr="002661A0" w:rsidRDefault="00415A45" w:rsidP="008C704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15A45" w:rsidRPr="002661A0" w14:paraId="698FFC84" w14:textId="77777777" w:rsidTr="008C7049">
        <w:tc>
          <w:tcPr>
            <w:tcW w:w="4673" w:type="dxa"/>
          </w:tcPr>
          <w:p w14:paraId="71914F56" w14:textId="77777777" w:rsidR="00415A45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i/>
                <w:iCs/>
                <w:color w:val="000000"/>
                <w:sz w:val="24"/>
                <w:szCs w:val="24"/>
              </w:rPr>
              <w:t xml:space="preserve">Druh výdavkov, na ktoré žiadateľ použije </w:t>
            </w:r>
            <w:r>
              <w:rPr>
                <w:i/>
                <w:iCs/>
                <w:color w:val="000000"/>
                <w:sz w:val="24"/>
                <w:szCs w:val="24"/>
              </w:rPr>
              <w:t>príspevok</w:t>
            </w:r>
            <w:r w:rsidRPr="002661A0">
              <w:rPr>
                <w:i/>
                <w:iCs/>
                <w:color w:val="000000"/>
                <w:sz w:val="24"/>
                <w:szCs w:val="24"/>
              </w:rPr>
              <w:t xml:space="preserve"> z rozpočtu obce:</w:t>
            </w:r>
          </w:p>
          <w:p w14:paraId="6E9D806A" w14:textId="77777777" w:rsidR="00415A45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</w:p>
          <w:p w14:paraId="2B54621D" w14:textId="77777777" w:rsidR="00415A45" w:rsidRPr="002661A0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p w14:paraId="5F44B2E6" w14:textId="77777777" w:rsidR="00415A45" w:rsidRPr="002661A0" w:rsidRDefault="00415A45" w:rsidP="008C704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15A45" w:rsidRPr="002661A0" w14:paraId="15E9C91C" w14:textId="77777777" w:rsidTr="008C7049">
        <w:tc>
          <w:tcPr>
            <w:tcW w:w="4673" w:type="dxa"/>
          </w:tcPr>
          <w:p w14:paraId="53D7416C" w14:textId="77777777" w:rsidR="00415A45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i/>
                <w:iCs/>
                <w:color w:val="000000"/>
                <w:sz w:val="24"/>
                <w:szCs w:val="24"/>
              </w:rPr>
              <w:t xml:space="preserve">Termín a miesto použitia </w:t>
            </w:r>
            <w:r>
              <w:rPr>
                <w:i/>
                <w:iCs/>
                <w:color w:val="000000"/>
                <w:sz w:val="24"/>
                <w:szCs w:val="24"/>
              </w:rPr>
              <w:t>príspevku</w:t>
            </w:r>
            <w:r w:rsidRPr="002661A0">
              <w:rPr>
                <w:i/>
                <w:iCs/>
                <w:color w:val="000000"/>
                <w:sz w:val="24"/>
                <w:szCs w:val="24"/>
              </w:rPr>
              <w:t>:</w:t>
            </w:r>
          </w:p>
          <w:p w14:paraId="03F5B48A" w14:textId="77777777" w:rsidR="00415A45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</w:p>
          <w:p w14:paraId="041BBF9E" w14:textId="77777777" w:rsidR="00415A45" w:rsidRPr="002661A0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p w14:paraId="3792CDB1" w14:textId="77777777" w:rsidR="00415A45" w:rsidRPr="002661A0" w:rsidRDefault="00415A45" w:rsidP="008C704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15A45" w:rsidRPr="002661A0" w14:paraId="5C438DE9" w14:textId="77777777" w:rsidTr="008C7049">
        <w:tc>
          <w:tcPr>
            <w:tcW w:w="4673" w:type="dxa"/>
          </w:tcPr>
          <w:p w14:paraId="44D4E76D" w14:textId="77777777" w:rsidR="00415A45" w:rsidRPr="002661A0" w:rsidRDefault="00415A45" w:rsidP="008C7049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2661A0">
              <w:rPr>
                <w:i/>
                <w:iCs/>
                <w:color w:val="000000"/>
                <w:sz w:val="24"/>
                <w:szCs w:val="24"/>
              </w:rPr>
              <w:t>Navrhovaná forma prezentácie obce vzhľadom k</w:t>
            </w:r>
            <w:r>
              <w:rPr>
                <w:i/>
                <w:iCs/>
                <w:color w:val="000000"/>
                <w:sz w:val="24"/>
                <w:szCs w:val="24"/>
              </w:rPr>
              <w:t> </w:t>
            </w:r>
            <w:r w:rsidRPr="002661A0">
              <w:rPr>
                <w:i/>
                <w:iCs/>
                <w:color w:val="000000"/>
                <w:sz w:val="24"/>
                <w:szCs w:val="24"/>
              </w:rPr>
              <w:t>poskytnut</w:t>
            </w:r>
            <w:r>
              <w:rPr>
                <w:i/>
                <w:iCs/>
                <w:color w:val="000000"/>
                <w:sz w:val="24"/>
                <w:szCs w:val="24"/>
              </w:rPr>
              <w:t>ému príspevku</w:t>
            </w:r>
            <w:r w:rsidRPr="002661A0">
              <w:rPr>
                <w:i/>
                <w:iCs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5069" w:type="dxa"/>
          </w:tcPr>
          <w:p w14:paraId="36BF198A" w14:textId="77777777" w:rsidR="00415A45" w:rsidRPr="002661A0" w:rsidRDefault="00415A45" w:rsidP="008C7049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6A80820" w14:textId="77777777" w:rsidR="00415A45" w:rsidRPr="002661A0" w:rsidRDefault="00415A45" w:rsidP="00415A45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p w14:paraId="174C7D5B" w14:textId="77777777" w:rsidR="00415A45" w:rsidRPr="002661A0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661A0">
        <w:rPr>
          <w:i/>
          <w:iCs/>
          <w:color w:val="000000"/>
          <w:sz w:val="24"/>
          <w:szCs w:val="24"/>
        </w:rPr>
        <w:lastRenderedPageBreak/>
        <w:t>Vyhlasujem, že údaje uvedené v žiadosti a v priložených dokladoch, ktoré tvoria prílohu tejto žiadosti sú úplné a pravdivé.</w:t>
      </w:r>
    </w:p>
    <w:p w14:paraId="6C71DBB4" w14:textId="77777777" w:rsidR="00415A45" w:rsidRPr="002661A0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661A0">
        <w:rPr>
          <w:i/>
          <w:iCs/>
          <w:color w:val="000000"/>
          <w:sz w:val="24"/>
          <w:szCs w:val="24"/>
        </w:rPr>
        <w:t xml:space="preserve">V zmysle zákona č. 122/2013 </w:t>
      </w:r>
      <w:proofErr w:type="spellStart"/>
      <w:r w:rsidRPr="002661A0">
        <w:rPr>
          <w:i/>
          <w:iCs/>
          <w:color w:val="000000"/>
          <w:sz w:val="24"/>
          <w:szCs w:val="24"/>
        </w:rPr>
        <w:t>Z.z</w:t>
      </w:r>
      <w:proofErr w:type="spellEnd"/>
      <w:r w:rsidRPr="002661A0">
        <w:rPr>
          <w:i/>
          <w:iCs/>
          <w:color w:val="000000"/>
          <w:sz w:val="24"/>
          <w:szCs w:val="24"/>
        </w:rPr>
        <w:t>. o ochrane osobných údajov súhlasím so spracovaním a sprístupnením osobných údajov.</w:t>
      </w:r>
    </w:p>
    <w:p w14:paraId="67068BD0" w14:textId="77777777" w:rsidR="00415A45" w:rsidRPr="002661A0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012E9B7C" w14:textId="77777777" w:rsidR="00415A45" w:rsidRPr="002661A0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661A0">
        <w:rPr>
          <w:i/>
          <w:iCs/>
          <w:color w:val="000000"/>
          <w:sz w:val="24"/>
          <w:szCs w:val="24"/>
        </w:rPr>
        <w:t xml:space="preserve">Dátum : .............................................                                 </w:t>
      </w:r>
    </w:p>
    <w:p w14:paraId="740F8D41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661A0"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13AAF313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203BD3AE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32348165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2354C899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</w:p>
    <w:p w14:paraId="06A0654F" w14:textId="77777777" w:rsidR="00415A45" w:rsidRPr="002661A0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           </w:t>
      </w:r>
      <w:r w:rsidRPr="002661A0">
        <w:rPr>
          <w:i/>
          <w:iCs/>
          <w:color w:val="000000"/>
          <w:sz w:val="24"/>
          <w:szCs w:val="24"/>
        </w:rPr>
        <w:t xml:space="preserve">        podpis žiadateľa </w:t>
      </w:r>
    </w:p>
    <w:p w14:paraId="525B455D" w14:textId="77777777" w:rsidR="00415A45" w:rsidRPr="002661A0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2661A0">
        <w:rPr>
          <w:i/>
          <w:iCs/>
          <w:color w:val="000000"/>
          <w:sz w:val="24"/>
          <w:szCs w:val="24"/>
        </w:rPr>
        <w:t xml:space="preserve">                                            (štatutárneho orgánu alebo osoby oprávnenej konať za žiadateľa)</w:t>
      </w:r>
    </w:p>
    <w:p w14:paraId="1280ED6F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77217D55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 xml:space="preserve">     </w:t>
      </w:r>
    </w:p>
    <w:p w14:paraId="5AD2270E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4B31239F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373054F1" w14:textId="77777777" w:rsidR="00415A45" w:rsidRDefault="00415A45" w:rsidP="00415A45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</w:t>
      </w:r>
    </w:p>
    <w:p w14:paraId="543774A5" w14:textId="77777777" w:rsidR="00415A45" w:rsidRDefault="00415A45" w:rsidP="00415A45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</w:p>
    <w:p w14:paraId="6E82C8A3" w14:textId="77777777" w:rsidR="00415A45" w:rsidRDefault="00415A45" w:rsidP="00415A45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  <w:r w:rsidRPr="009501BD">
        <w:rPr>
          <w:rFonts w:cstheme="minorHAnsi"/>
          <w:b/>
          <w:bCs/>
          <w:i/>
          <w:iCs/>
          <w:color w:val="000000"/>
          <w:sz w:val="36"/>
          <w:szCs w:val="36"/>
        </w:rPr>
        <w:t>Čestné prehlásenie</w:t>
      </w:r>
    </w:p>
    <w:p w14:paraId="2A58083B" w14:textId="77777777" w:rsidR="00415A45" w:rsidRPr="009501BD" w:rsidRDefault="00415A45" w:rsidP="00415A45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</w:p>
    <w:p w14:paraId="0E409262" w14:textId="77777777" w:rsidR="00415A45" w:rsidRPr="009501BD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</w:p>
    <w:p w14:paraId="5E3C6FFF" w14:textId="77777777" w:rsidR="00415A45" w:rsidRPr="009501BD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>štatutárneho zástupcu žiadateľa o </w:t>
      </w:r>
      <w:r>
        <w:rPr>
          <w:rFonts w:cstheme="minorHAnsi"/>
          <w:i/>
          <w:iCs/>
          <w:color w:val="000000"/>
          <w:sz w:val="24"/>
          <w:szCs w:val="24"/>
        </w:rPr>
        <w:t>príspevok</w:t>
      </w:r>
      <w:r w:rsidRPr="009501BD">
        <w:rPr>
          <w:rFonts w:cstheme="minorHAnsi"/>
          <w:i/>
          <w:iCs/>
          <w:color w:val="000000"/>
          <w:sz w:val="24"/>
          <w:szCs w:val="24"/>
        </w:rPr>
        <w:t xml:space="preserve"> z rozpočtu obce :</w:t>
      </w:r>
    </w:p>
    <w:p w14:paraId="4FA184E5" w14:textId="77777777" w:rsidR="00415A45" w:rsidRPr="009501BD" w:rsidRDefault="00415A45" w:rsidP="00415A45">
      <w:pPr>
        <w:tabs>
          <w:tab w:val="left" w:pos="8955"/>
        </w:tabs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ab/>
        <w:t>:</w:t>
      </w:r>
    </w:p>
    <w:p w14:paraId="02741751" w14:textId="77777777" w:rsidR="00415A45" w:rsidRPr="009501BD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AAF34E6" w14:textId="77777777" w:rsidR="00415A45" w:rsidRPr="009501BD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</w:p>
    <w:p w14:paraId="6E8D376B" w14:textId="77777777" w:rsidR="00415A45" w:rsidRPr="009501BD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Č</w:t>
      </w:r>
      <w:r w:rsidRPr="009501BD">
        <w:rPr>
          <w:rFonts w:cstheme="minorHAnsi"/>
          <w:i/>
          <w:iCs/>
          <w:color w:val="000000"/>
          <w:sz w:val="24"/>
          <w:szCs w:val="24"/>
        </w:rPr>
        <w:t>estne prehlasujem, že organizácia:</w:t>
      </w:r>
    </w:p>
    <w:p w14:paraId="3A93E8E0" w14:textId="77777777" w:rsidR="00415A45" w:rsidRPr="009501BD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</w:p>
    <w:p w14:paraId="5759AD85" w14:textId="77777777" w:rsidR="00415A45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</w:p>
    <w:p w14:paraId="2662A07C" w14:textId="77777777" w:rsidR="00415A45" w:rsidRPr="009501BD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0B36E5E" w14:textId="77777777" w:rsidR="00415A45" w:rsidRPr="009501BD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</w:p>
    <w:p w14:paraId="6E9DE443" w14:textId="77777777" w:rsidR="00415A45" w:rsidRPr="009501BD" w:rsidRDefault="00415A45" w:rsidP="00415A45">
      <w:pPr>
        <w:autoSpaceDE w:val="0"/>
        <w:autoSpaceDN w:val="0"/>
        <w:adjustRightInd w:val="0"/>
        <w:spacing w:after="27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 xml:space="preserve">a) má  vyrovnané všetky daňové a odvodové povinnosti (daňový úrad, poisťovne) </w:t>
      </w:r>
    </w:p>
    <w:p w14:paraId="3A4ACF8F" w14:textId="77777777" w:rsidR="00415A45" w:rsidRPr="009501BD" w:rsidRDefault="00415A45" w:rsidP="00415A45">
      <w:pPr>
        <w:autoSpaceDE w:val="0"/>
        <w:autoSpaceDN w:val="0"/>
        <w:adjustRightInd w:val="0"/>
        <w:spacing w:after="27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6309661B" w14:textId="77777777" w:rsidR="00415A45" w:rsidRPr="009501BD" w:rsidRDefault="00415A45" w:rsidP="00415A45">
      <w:pPr>
        <w:autoSpaceDE w:val="0"/>
        <w:autoSpaceDN w:val="0"/>
        <w:adjustRightInd w:val="0"/>
        <w:spacing w:after="27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 xml:space="preserve">b) nemá voči obci a jej zriadeným a založeným organizáciám žiadne záväzky, </w:t>
      </w:r>
    </w:p>
    <w:p w14:paraId="7A9F0CBF" w14:textId="77777777" w:rsidR="00415A45" w:rsidRPr="009501BD" w:rsidRDefault="00415A45" w:rsidP="00415A45">
      <w:pPr>
        <w:autoSpaceDE w:val="0"/>
        <w:autoSpaceDN w:val="0"/>
        <w:adjustRightInd w:val="0"/>
        <w:spacing w:after="27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42B8EDA7" w14:textId="77777777" w:rsidR="00415A45" w:rsidRPr="009501BD" w:rsidRDefault="00415A45" w:rsidP="00415A45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9501BD">
        <w:rPr>
          <w:rFonts w:cstheme="minorHAnsi"/>
          <w:i/>
          <w:iCs/>
          <w:color w:val="000000"/>
          <w:sz w:val="24"/>
          <w:szCs w:val="24"/>
        </w:rPr>
        <w:t xml:space="preserve">c) nie je v konkurze, v úpadku alebo v likvidácii. </w:t>
      </w:r>
    </w:p>
    <w:p w14:paraId="4B81F9A8" w14:textId="77777777" w:rsidR="00415A45" w:rsidRPr="009501BD" w:rsidRDefault="00415A45" w:rsidP="00415A45">
      <w:pPr>
        <w:autoSpaceDE w:val="0"/>
        <w:autoSpaceDN w:val="0"/>
        <w:adjustRightInd w:val="0"/>
        <w:rPr>
          <w:rFonts w:cstheme="minorHAnsi"/>
          <w:i/>
          <w:iCs/>
          <w:color w:val="000000"/>
          <w:sz w:val="24"/>
          <w:szCs w:val="24"/>
        </w:rPr>
      </w:pPr>
    </w:p>
    <w:p w14:paraId="545381A4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22A141BA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1F634B8C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3F55FE92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V Opoji, dňa : ...........................................                              ..........................................................</w:t>
      </w:r>
    </w:p>
    <w:p w14:paraId="6113F02B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54F18640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 xml:space="preserve">                                                                                                                 podpis</w:t>
      </w:r>
    </w:p>
    <w:p w14:paraId="50B81CEA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423A2AC7" w14:textId="77777777" w:rsidR="00415A45" w:rsidRDefault="00415A45" w:rsidP="00415A45">
      <w:pPr>
        <w:autoSpaceDE w:val="0"/>
        <w:autoSpaceDN w:val="0"/>
        <w:adjustRightInd w:val="0"/>
        <w:rPr>
          <w:i/>
          <w:iCs/>
          <w:color w:val="000000"/>
          <w:sz w:val="23"/>
          <w:szCs w:val="23"/>
        </w:rPr>
      </w:pPr>
    </w:p>
    <w:p w14:paraId="7A54453E" w14:textId="77777777" w:rsidR="005C1304" w:rsidRDefault="005C1304"/>
    <w:sectPr w:rsidR="005C1304" w:rsidSect="00BA6A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45"/>
    <w:rsid w:val="00415A45"/>
    <w:rsid w:val="005C1304"/>
    <w:rsid w:val="00B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6D63"/>
  <w15:chartTrackingRefBased/>
  <w15:docId w15:val="{F8FACE3F-26D7-4E71-8704-B791CA28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5A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15A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Zlatohlavkova</dc:creator>
  <cp:keywords/>
  <dc:description/>
  <cp:lastModifiedBy>Eva Zlatohlavkova</cp:lastModifiedBy>
  <cp:revision>1</cp:revision>
  <dcterms:created xsi:type="dcterms:W3CDTF">2023-04-25T08:48:00Z</dcterms:created>
  <dcterms:modified xsi:type="dcterms:W3CDTF">2023-04-25T08:49:00Z</dcterms:modified>
</cp:coreProperties>
</file>