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A183" w14:textId="77777777" w:rsidR="00415A45" w:rsidRPr="002661A0" w:rsidRDefault="00415A45" w:rsidP="00415A45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</w:rPr>
      </w:pPr>
      <w:r w:rsidRPr="002A2F07">
        <w:rPr>
          <w:b/>
          <w:bCs/>
          <w:i/>
          <w:iCs/>
          <w:color w:val="000000"/>
          <w:sz w:val="23"/>
          <w:szCs w:val="23"/>
        </w:rPr>
        <w:t>ŽIADOSŤ O</w:t>
      </w:r>
      <w:r w:rsidRPr="002661A0">
        <w:rPr>
          <w:b/>
          <w:bCs/>
          <w:i/>
          <w:iCs/>
          <w:color w:val="000000"/>
          <w:sz w:val="23"/>
          <w:szCs w:val="23"/>
        </w:rPr>
        <w:t> </w:t>
      </w:r>
      <w:r w:rsidRPr="002A2F07">
        <w:rPr>
          <w:b/>
          <w:bCs/>
          <w:i/>
          <w:iCs/>
          <w:color w:val="000000"/>
          <w:sz w:val="23"/>
          <w:szCs w:val="23"/>
        </w:rPr>
        <w:t xml:space="preserve">POSKYTNUTIE </w:t>
      </w:r>
      <w:r>
        <w:rPr>
          <w:b/>
          <w:bCs/>
          <w:i/>
          <w:iCs/>
          <w:color w:val="000000"/>
          <w:sz w:val="23"/>
          <w:szCs w:val="23"/>
        </w:rPr>
        <w:t>príspevku na rok ...........</w:t>
      </w:r>
    </w:p>
    <w:p w14:paraId="23DA0EE9" w14:textId="77777777" w:rsidR="00415A45" w:rsidRPr="002661A0" w:rsidRDefault="00415A45" w:rsidP="00415A45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</w:rPr>
      </w:pPr>
    </w:p>
    <w:p w14:paraId="7F7ABED5" w14:textId="77777777" w:rsidR="00415A45" w:rsidRPr="00386302" w:rsidRDefault="00415A45" w:rsidP="00415A45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386302">
        <w:rPr>
          <w:b/>
          <w:bCs/>
          <w:i/>
          <w:iCs/>
          <w:color w:val="000000"/>
          <w:sz w:val="24"/>
          <w:szCs w:val="24"/>
        </w:rPr>
        <w:t>1. Údaje o žiadateľovi</w:t>
      </w:r>
    </w:p>
    <w:p w14:paraId="22F7E871" w14:textId="77777777" w:rsidR="00415A45" w:rsidRPr="002661A0" w:rsidRDefault="00415A45" w:rsidP="00415A45">
      <w:pPr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tbl>
      <w:tblPr>
        <w:tblpPr w:leftFromText="141" w:rightFromText="141" w:vertAnchor="text" w:horzAnchor="margin" w:tblpY="12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5324"/>
      </w:tblGrid>
      <w:tr w:rsidR="00415A45" w:rsidRPr="002A2F07" w14:paraId="2F788CAA" w14:textId="77777777" w:rsidTr="008C7049">
        <w:trPr>
          <w:trHeight w:val="247"/>
        </w:trPr>
        <w:tc>
          <w:tcPr>
            <w:tcW w:w="4639" w:type="dxa"/>
          </w:tcPr>
          <w:p w14:paraId="1B9D02A8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Názov (obchodné meno, u fyzickej osoby podnikateľa - meno a priezvisko): </w:t>
            </w:r>
          </w:p>
        </w:tc>
        <w:tc>
          <w:tcPr>
            <w:tcW w:w="5324" w:type="dxa"/>
          </w:tcPr>
          <w:p w14:paraId="717BA512" w14:textId="77777777" w:rsidR="00415A45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5784C9C0" w14:textId="77777777" w:rsidTr="008C7049">
        <w:trPr>
          <w:trHeight w:val="109"/>
        </w:trPr>
        <w:tc>
          <w:tcPr>
            <w:tcW w:w="4639" w:type="dxa"/>
          </w:tcPr>
          <w:p w14:paraId="3EB9299A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Sídlo žiadateľa </w:t>
            </w:r>
          </w:p>
        </w:tc>
        <w:tc>
          <w:tcPr>
            <w:tcW w:w="5324" w:type="dxa"/>
          </w:tcPr>
          <w:p w14:paraId="607DDC99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00CA7923" w14:textId="77777777" w:rsidTr="008C7049">
        <w:trPr>
          <w:trHeight w:val="109"/>
        </w:trPr>
        <w:tc>
          <w:tcPr>
            <w:tcW w:w="4639" w:type="dxa"/>
          </w:tcPr>
          <w:p w14:paraId="1C3CA15F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Tel. kontakt </w:t>
            </w:r>
          </w:p>
        </w:tc>
        <w:tc>
          <w:tcPr>
            <w:tcW w:w="5324" w:type="dxa"/>
          </w:tcPr>
          <w:p w14:paraId="5D076C16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16D4075D" w14:textId="77777777" w:rsidTr="008C7049">
        <w:trPr>
          <w:trHeight w:val="109"/>
        </w:trPr>
        <w:tc>
          <w:tcPr>
            <w:tcW w:w="4639" w:type="dxa"/>
          </w:tcPr>
          <w:p w14:paraId="7295F1D4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324" w:type="dxa"/>
          </w:tcPr>
          <w:p w14:paraId="7D6B421B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2F20BF33" w14:textId="77777777" w:rsidTr="008C7049">
        <w:trPr>
          <w:trHeight w:val="109"/>
        </w:trPr>
        <w:tc>
          <w:tcPr>
            <w:tcW w:w="4639" w:type="dxa"/>
          </w:tcPr>
          <w:p w14:paraId="5F2B3082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IČO </w:t>
            </w:r>
          </w:p>
        </w:tc>
        <w:tc>
          <w:tcPr>
            <w:tcW w:w="5324" w:type="dxa"/>
          </w:tcPr>
          <w:p w14:paraId="16F0CE22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1ED4D43A" w14:textId="77777777" w:rsidTr="008C7049">
        <w:trPr>
          <w:trHeight w:val="109"/>
        </w:trPr>
        <w:tc>
          <w:tcPr>
            <w:tcW w:w="4639" w:type="dxa"/>
          </w:tcPr>
          <w:p w14:paraId="1653E0FF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DIČ </w:t>
            </w:r>
          </w:p>
        </w:tc>
        <w:tc>
          <w:tcPr>
            <w:tcW w:w="5324" w:type="dxa"/>
          </w:tcPr>
          <w:p w14:paraId="2AEB4578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4469527F" w14:textId="77777777" w:rsidTr="008C7049">
        <w:trPr>
          <w:trHeight w:val="109"/>
        </w:trPr>
        <w:tc>
          <w:tcPr>
            <w:tcW w:w="4639" w:type="dxa"/>
          </w:tcPr>
          <w:p w14:paraId="65DE816C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Právna forma </w:t>
            </w:r>
          </w:p>
        </w:tc>
        <w:tc>
          <w:tcPr>
            <w:tcW w:w="5324" w:type="dxa"/>
          </w:tcPr>
          <w:p w14:paraId="2417E999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00D0538E" w14:textId="77777777" w:rsidTr="008C7049">
        <w:trPr>
          <w:trHeight w:val="109"/>
        </w:trPr>
        <w:tc>
          <w:tcPr>
            <w:tcW w:w="4639" w:type="dxa"/>
          </w:tcPr>
          <w:p w14:paraId="178EA9A8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Registrácia: číslo, dátum , registračný orgán </w:t>
            </w:r>
          </w:p>
        </w:tc>
        <w:tc>
          <w:tcPr>
            <w:tcW w:w="5324" w:type="dxa"/>
          </w:tcPr>
          <w:p w14:paraId="570F4B80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0C46B4D1" w14:textId="77777777" w:rsidTr="008C7049">
        <w:trPr>
          <w:trHeight w:val="109"/>
        </w:trPr>
        <w:tc>
          <w:tcPr>
            <w:tcW w:w="4639" w:type="dxa"/>
          </w:tcPr>
          <w:p w14:paraId="53223132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Štatutárny zástupca (meno a priezvisko) </w:t>
            </w:r>
          </w:p>
        </w:tc>
        <w:tc>
          <w:tcPr>
            <w:tcW w:w="5324" w:type="dxa"/>
          </w:tcPr>
          <w:p w14:paraId="61C6375C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3525F7F1" w14:textId="77777777" w:rsidTr="008C7049">
        <w:trPr>
          <w:trHeight w:val="109"/>
        </w:trPr>
        <w:tc>
          <w:tcPr>
            <w:tcW w:w="4639" w:type="dxa"/>
          </w:tcPr>
          <w:p w14:paraId="0F937B16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Adresa bydliska štatutárneho zástupcu </w:t>
            </w:r>
          </w:p>
        </w:tc>
        <w:tc>
          <w:tcPr>
            <w:tcW w:w="5324" w:type="dxa"/>
          </w:tcPr>
          <w:p w14:paraId="27E5C792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1383DB48" w14:textId="77777777" w:rsidTr="008C7049">
        <w:trPr>
          <w:trHeight w:val="109"/>
        </w:trPr>
        <w:tc>
          <w:tcPr>
            <w:tcW w:w="4639" w:type="dxa"/>
          </w:tcPr>
          <w:p w14:paraId="0CA5B278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Tel. kontakt štatutárneho zástupcu </w:t>
            </w:r>
          </w:p>
        </w:tc>
        <w:tc>
          <w:tcPr>
            <w:tcW w:w="5324" w:type="dxa"/>
          </w:tcPr>
          <w:p w14:paraId="4BBC57DF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2E21CE7E" w14:textId="77777777" w:rsidTr="008C7049">
        <w:trPr>
          <w:trHeight w:val="109"/>
        </w:trPr>
        <w:tc>
          <w:tcPr>
            <w:tcW w:w="4639" w:type="dxa"/>
          </w:tcPr>
          <w:p w14:paraId="448027C2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e-mail štatutárneho zástupcu </w:t>
            </w:r>
          </w:p>
        </w:tc>
        <w:tc>
          <w:tcPr>
            <w:tcW w:w="5324" w:type="dxa"/>
          </w:tcPr>
          <w:p w14:paraId="038205B6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415A45" w:rsidRPr="002A2F07" w14:paraId="69E53B1C" w14:textId="77777777" w:rsidTr="008C7049">
        <w:trPr>
          <w:trHeight w:val="109"/>
        </w:trPr>
        <w:tc>
          <w:tcPr>
            <w:tcW w:w="4639" w:type="dxa"/>
          </w:tcPr>
          <w:p w14:paraId="61FB742A" w14:textId="77777777" w:rsidR="00415A45" w:rsidRPr="002A2F07" w:rsidRDefault="00415A45" w:rsidP="008C704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Bankové spojenie: číslo účtu, názov banky </w:t>
            </w:r>
          </w:p>
        </w:tc>
        <w:tc>
          <w:tcPr>
            <w:tcW w:w="5324" w:type="dxa"/>
          </w:tcPr>
          <w:p w14:paraId="06A45889" w14:textId="77777777" w:rsidR="00415A45" w:rsidRPr="002A2F07" w:rsidRDefault="00415A45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</w:tbl>
    <w:p w14:paraId="1A199BFB" w14:textId="77777777" w:rsidR="00415A45" w:rsidRPr="002661A0" w:rsidRDefault="00415A45" w:rsidP="00415A45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14:paraId="6381BADB" w14:textId="77777777" w:rsidR="00415A45" w:rsidRPr="002661A0" w:rsidRDefault="00415A45" w:rsidP="00415A45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14:paraId="02EA5920" w14:textId="77777777" w:rsidR="00415A45" w:rsidRPr="002661A0" w:rsidRDefault="00415A45" w:rsidP="00415A45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2661A0">
        <w:rPr>
          <w:b/>
          <w:bCs/>
          <w:i/>
          <w:iCs/>
          <w:color w:val="000000"/>
          <w:sz w:val="24"/>
          <w:szCs w:val="24"/>
        </w:rPr>
        <w:t xml:space="preserve">2. Účel použitia </w:t>
      </w:r>
      <w:r>
        <w:rPr>
          <w:b/>
          <w:bCs/>
          <w:i/>
          <w:iCs/>
          <w:color w:val="000000"/>
          <w:sz w:val="24"/>
          <w:szCs w:val="24"/>
        </w:rPr>
        <w:t>príspevku</w:t>
      </w:r>
      <w:r w:rsidRPr="002661A0">
        <w:rPr>
          <w:b/>
          <w:bCs/>
          <w:i/>
          <w:iCs/>
          <w:color w:val="000000"/>
          <w:sz w:val="24"/>
          <w:szCs w:val="24"/>
        </w:rPr>
        <w:t xml:space="preserve"> z rozpočtu obce</w:t>
      </w:r>
    </w:p>
    <w:p w14:paraId="7369D3E0" w14:textId="77777777" w:rsidR="00415A45" w:rsidRPr="002661A0" w:rsidRDefault="00415A45" w:rsidP="00415A45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5"/>
        <w:gridCol w:w="4647"/>
      </w:tblGrid>
      <w:tr w:rsidR="00415A45" w:rsidRPr="002661A0" w14:paraId="47EE37CC" w14:textId="77777777" w:rsidTr="008C7049">
        <w:tc>
          <w:tcPr>
            <w:tcW w:w="4673" w:type="dxa"/>
          </w:tcPr>
          <w:p w14:paraId="3DF21B82" w14:textId="77777777" w:rsidR="00415A45" w:rsidRPr="002661A0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Požadovaná suma </w:t>
            </w:r>
            <w:r>
              <w:rPr>
                <w:i/>
                <w:iCs/>
                <w:color w:val="000000"/>
                <w:sz w:val="24"/>
                <w:szCs w:val="24"/>
              </w:rPr>
              <w:t>príspevku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 z rozpoč</w:t>
            </w:r>
            <w:r>
              <w:rPr>
                <w:i/>
                <w:iCs/>
                <w:color w:val="000000"/>
                <w:sz w:val="24"/>
                <w:szCs w:val="24"/>
              </w:rPr>
              <w:t>t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>u obce</w:t>
            </w:r>
          </w:p>
        </w:tc>
        <w:tc>
          <w:tcPr>
            <w:tcW w:w="5069" w:type="dxa"/>
          </w:tcPr>
          <w:p w14:paraId="0C16209F" w14:textId="77777777" w:rsidR="00415A45" w:rsidRPr="002661A0" w:rsidRDefault="00415A45" w:rsidP="008C704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5A45" w:rsidRPr="002661A0" w14:paraId="0264D6CE" w14:textId="77777777" w:rsidTr="008C7049">
        <w:tc>
          <w:tcPr>
            <w:tcW w:w="4673" w:type="dxa"/>
          </w:tcPr>
          <w:p w14:paraId="18DF6441" w14:textId="77777777" w:rsidR="00415A45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Účel použitia (podrobne uviesť názov akcie, cieľ, miesto konania, autora projektu, cieľovú skupinu, predpokladaný počet návštevníkov, účinkujúcich a pod.)</w:t>
            </w:r>
          </w:p>
          <w:p w14:paraId="4D15CE9B" w14:textId="77777777" w:rsidR="00415A45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14:paraId="58A3E49A" w14:textId="77777777" w:rsidR="00415A45" w:rsidRPr="002661A0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2285CF0C" w14:textId="77777777" w:rsidR="00415A45" w:rsidRPr="002661A0" w:rsidRDefault="00415A45" w:rsidP="008C704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5A45" w:rsidRPr="002661A0" w14:paraId="698FFC84" w14:textId="77777777" w:rsidTr="008C7049">
        <w:tc>
          <w:tcPr>
            <w:tcW w:w="4673" w:type="dxa"/>
          </w:tcPr>
          <w:p w14:paraId="71914F56" w14:textId="77777777" w:rsidR="00415A45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Druh výdavkov, na ktoré žiadateľ použije </w:t>
            </w:r>
            <w:r>
              <w:rPr>
                <w:i/>
                <w:iCs/>
                <w:color w:val="000000"/>
                <w:sz w:val="24"/>
                <w:szCs w:val="24"/>
              </w:rPr>
              <w:t>príspevok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 z rozpočtu obce:</w:t>
            </w:r>
          </w:p>
          <w:p w14:paraId="6E9D806A" w14:textId="77777777" w:rsidR="00415A45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14:paraId="2B54621D" w14:textId="77777777" w:rsidR="00415A45" w:rsidRPr="002661A0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F44B2E6" w14:textId="77777777" w:rsidR="00415A45" w:rsidRPr="002661A0" w:rsidRDefault="00415A45" w:rsidP="008C704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5A45" w:rsidRPr="002661A0" w14:paraId="15E9C91C" w14:textId="77777777" w:rsidTr="008C7049">
        <w:tc>
          <w:tcPr>
            <w:tcW w:w="4673" w:type="dxa"/>
          </w:tcPr>
          <w:p w14:paraId="53D7416C" w14:textId="77777777" w:rsidR="00415A45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Termín a miesto použitia </w:t>
            </w:r>
            <w:r>
              <w:rPr>
                <w:i/>
                <w:iCs/>
                <w:color w:val="000000"/>
                <w:sz w:val="24"/>
                <w:szCs w:val="24"/>
              </w:rPr>
              <w:t>príspevku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14:paraId="03F5B48A" w14:textId="77777777" w:rsidR="00415A45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14:paraId="041BBF9E" w14:textId="77777777" w:rsidR="00415A45" w:rsidRPr="002661A0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3792CDB1" w14:textId="77777777" w:rsidR="00415A45" w:rsidRPr="002661A0" w:rsidRDefault="00415A45" w:rsidP="008C704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5A45" w:rsidRPr="002661A0" w14:paraId="5C438DE9" w14:textId="77777777" w:rsidTr="008C7049">
        <w:tc>
          <w:tcPr>
            <w:tcW w:w="4673" w:type="dxa"/>
          </w:tcPr>
          <w:p w14:paraId="44D4E76D" w14:textId="77777777" w:rsidR="00415A45" w:rsidRPr="002661A0" w:rsidRDefault="00415A45" w:rsidP="008C7049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Navrhovaná forma prezentácie obce vzhľadom k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>poskytnut</w:t>
            </w:r>
            <w:r>
              <w:rPr>
                <w:i/>
                <w:iCs/>
                <w:color w:val="000000"/>
                <w:sz w:val="24"/>
                <w:szCs w:val="24"/>
              </w:rPr>
              <w:t>ému príspevku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5069" w:type="dxa"/>
          </w:tcPr>
          <w:p w14:paraId="36BF198A" w14:textId="77777777" w:rsidR="00415A45" w:rsidRPr="002661A0" w:rsidRDefault="00415A45" w:rsidP="008C704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6A80820" w14:textId="77777777" w:rsidR="00415A45" w:rsidRPr="002661A0" w:rsidRDefault="00415A45" w:rsidP="00415A45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14:paraId="174C7D5B" w14:textId="77777777" w:rsidR="00415A45" w:rsidRPr="002661A0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lastRenderedPageBreak/>
        <w:t>Vyhlasujem, že údaje uvedené v žiadosti a v priložených dokladoch, ktoré tvoria prílohu tejto žiadosti sú úplné a pravdivé.</w:t>
      </w:r>
    </w:p>
    <w:p w14:paraId="6C71DBB4" w14:textId="77777777" w:rsidR="00415A45" w:rsidRPr="002661A0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V zmysle zákona č. 122/2013 </w:t>
      </w:r>
      <w:proofErr w:type="spellStart"/>
      <w:r w:rsidRPr="002661A0">
        <w:rPr>
          <w:i/>
          <w:iCs/>
          <w:color w:val="000000"/>
          <w:sz w:val="24"/>
          <w:szCs w:val="24"/>
        </w:rPr>
        <w:t>Z.z</w:t>
      </w:r>
      <w:proofErr w:type="spellEnd"/>
      <w:r w:rsidRPr="002661A0">
        <w:rPr>
          <w:i/>
          <w:iCs/>
          <w:color w:val="000000"/>
          <w:sz w:val="24"/>
          <w:szCs w:val="24"/>
        </w:rPr>
        <w:t>. o ochrane osobných údajov súhlasím so spracovaním a sprístupnením osobných údajov.</w:t>
      </w:r>
    </w:p>
    <w:p w14:paraId="67068BD0" w14:textId="77777777" w:rsidR="00415A45" w:rsidRPr="002661A0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12E9B7C" w14:textId="77777777" w:rsidR="00415A45" w:rsidRPr="002661A0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Dátum : .............................................                                 </w:t>
      </w:r>
    </w:p>
    <w:p w14:paraId="740F8D41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14:paraId="13AAF313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03BD3AE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2348165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354C899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6A0654F" w14:textId="77777777" w:rsidR="00415A45" w:rsidRPr="002661A0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Pr="002661A0">
        <w:rPr>
          <w:i/>
          <w:iCs/>
          <w:color w:val="000000"/>
          <w:sz w:val="24"/>
          <w:szCs w:val="24"/>
        </w:rPr>
        <w:t xml:space="preserve">        podpis žiadateľa </w:t>
      </w:r>
    </w:p>
    <w:p w14:paraId="525B455D" w14:textId="77777777" w:rsidR="00415A45" w:rsidRPr="002661A0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                                            (štatutárneho orgánu alebo osoby oprávnenej konať za žiadateľa)</w:t>
      </w:r>
    </w:p>
    <w:p w14:paraId="1280ED6F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77217D55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</w:t>
      </w:r>
    </w:p>
    <w:p w14:paraId="5AD2270E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4B31239F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373054F1" w14:textId="77777777" w:rsidR="00415A45" w:rsidRDefault="00415A45" w:rsidP="00415A45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</w:t>
      </w:r>
    </w:p>
    <w:p w14:paraId="543774A5" w14:textId="77777777" w:rsidR="00415A45" w:rsidRDefault="00415A45" w:rsidP="00415A45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6E82C8A3" w14:textId="77777777" w:rsidR="00415A45" w:rsidRDefault="00415A45" w:rsidP="00415A45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  <w:r w:rsidRPr="009501BD">
        <w:rPr>
          <w:rFonts w:cstheme="minorHAnsi"/>
          <w:b/>
          <w:bCs/>
          <w:i/>
          <w:iCs/>
          <w:color w:val="000000"/>
          <w:sz w:val="36"/>
          <w:szCs w:val="36"/>
        </w:rPr>
        <w:t>Čestné prehlásenie</w:t>
      </w:r>
    </w:p>
    <w:p w14:paraId="2A58083B" w14:textId="77777777" w:rsidR="00415A45" w:rsidRPr="009501BD" w:rsidRDefault="00415A45" w:rsidP="00415A45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0E409262" w14:textId="77777777" w:rsidR="00415A45" w:rsidRPr="009501BD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5E3C6FFF" w14:textId="77777777" w:rsidR="00415A45" w:rsidRPr="009501BD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>štatutárneho zástupcu žiadateľa o </w:t>
      </w:r>
      <w:r>
        <w:rPr>
          <w:rFonts w:cstheme="minorHAnsi"/>
          <w:i/>
          <w:iCs/>
          <w:color w:val="000000"/>
          <w:sz w:val="24"/>
          <w:szCs w:val="24"/>
        </w:rPr>
        <w:t>príspevok</w:t>
      </w: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 z rozpočtu obce :</w:t>
      </w:r>
    </w:p>
    <w:p w14:paraId="4FA184E5" w14:textId="77777777" w:rsidR="00415A45" w:rsidRPr="009501BD" w:rsidRDefault="00415A45" w:rsidP="00415A45">
      <w:pPr>
        <w:tabs>
          <w:tab w:val="left" w:pos="8955"/>
        </w:tabs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ab/>
        <w:t>:</w:t>
      </w:r>
    </w:p>
    <w:p w14:paraId="02741751" w14:textId="77777777" w:rsidR="00415A45" w:rsidRPr="009501BD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AAF34E6" w14:textId="77777777" w:rsidR="00415A45" w:rsidRPr="009501BD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6E8D376B" w14:textId="77777777" w:rsidR="00415A45" w:rsidRPr="009501BD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Č</w:t>
      </w:r>
      <w:r w:rsidRPr="009501BD">
        <w:rPr>
          <w:rFonts w:cstheme="minorHAnsi"/>
          <w:i/>
          <w:iCs/>
          <w:color w:val="000000"/>
          <w:sz w:val="24"/>
          <w:szCs w:val="24"/>
        </w:rPr>
        <w:t>estne prehlasujem, že organizácia:</w:t>
      </w:r>
    </w:p>
    <w:p w14:paraId="3A93E8E0" w14:textId="77777777" w:rsidR="00415A45" w:rsidRPr="009501BD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5759AD85" w14:textId="77777777" w:rsidR="00415A45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2662A07C" w14:textId="77777777" w:rsidR="00415A45" w:rsidRPr="009501BD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0B36E5E" w14:textId="77777777" w:rsidR="00415A45" w:rsidRPr="009501BD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6E9DE443" w14:textId="77777777" w:rsidR="00415A45" w:rsidRPr="009501BD" w:rsidRDefault="00415A45" w:rsidP="00415A45">
      <w:pPr>
        <w:autoSpaceDE w:val="0"/>
        <w:autoSpaceDN w:val="0"/>
        <w:adjustRightInd w:val="0"/>
        <w:spacing w:after="27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a) má  vyrovnané všetky daňové a odvodové povinnosti (daňový úrad, poisťovne) </w:t>
      </w:r>
    </w:p>
    <w:p w14:paraId="3A4ACF8F" w14:textId="77777777" w:rsidR="00415A45" w:rsidRPr="009501BD" w:rsidRDefault="00415A45" w:rsidP="00415A45">
      <w:pPr>
        <w:autoSpaceDE w:val="0"/>
        <w:autoSpaceDN w:val="0"/>
        <w:adjustRightInd w:val="0"/>
        <w:spacing w:after="27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6309661B" w14:textId="77777777" w:rsidR="00415A45" w:rsidRPr="009501BD" w:rsidRDefault="00415A45" w:rsidP="00415A45">
      <w:pPr>
        <w:autoSpaceDE w:val="0"/>
        <w:autoSpaceDN w:val="0"/>
        <w:adjustRightInd w:val="0"/>
        <w:spacing w:after="27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b) nemá voči obci a jej zriadeným a založeným organizáciám žiadne záväzky, </w:t>
      </w:r>
    </w:p>
    <w:p w14:paraId="7A9F0CBF" w14:textId="77777777" w:rsidR="00415A45" w:rsidRPr="009501BD" w:rsidRDefault="00415A45" w:rsidP="00415A45">
      <w:pPr>
        <w:autoSpaceDE w:val="0"/>
        <w:autoSpaceDN w:val="0"/>
        <w:adjustRightInd w:val="0"/>
        <w:spacing w:after="27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42B8EDA7" w14:textId="77777777" w:rsidR="00415A45" w:rsidRPr="009501BD" w:rsidRDefault="00415A45" w:rsidP="00415A45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c) nie je v konkurze, v úpadku alebo v likvidácii. </w:t>
      </w:r>
    </w:p>
    <w:p w14:paraId="4B81F9A8" w14:textId="77777777" w:rsidR="00415A45" w:rsidRPr="009501BD" w:rsidRDefault="00415A45" w:rsidP="00415A45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545381A4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22A141BA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1F634B8C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3F55FE92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V Opoji, dňa : ...........................................                              ..........................................................</w:t>
      </w:r>
    </w:p>
    <w:p w14:paraId="6113F02B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54F18640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    podpis</w:t>
      </w:r>
    </w:p>
    <w:p w14:paraId="50B81CEA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423A2AC7" w14:textId="77777777" w:rsidR="00415A45" w:rsidRDefault="00415A45" w:rsidP="00415A45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7A54453E" w14:textId="77777777" w:rsidR="005C1304" w:rsidRDefault="005C1304"/>
    <w:sectPr w:rsidR="005C1304" w:rsidSect="00BA6A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45"/>
    <w:rsid w:val="00415A45"/>
    <w:rsid w:val="005C1304"/>
    <w:rsid w:val="00B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6D63"/>
  <w15:chartTrackingRefBased/>
  <w15:docId w15:val="{F8FACE3F-26D7-4E71-8704-B791CA28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A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15A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1</cp:revision>
  <dcterms:created xsi:type="dcterms:W3CDTF">2023-04-25T08:48:00Z</dcterms:created>
  <dcterms:modified xsi:type="dcterms:W3CDTF">2023-04-25T08:49:00Z</dcterms:modified>
</cp:coreProperties>
</file>