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122" w:tblpY="-1417"/>
        <w:tblOverlap w:val="never"/>
        <w:tblW w:w="14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468"/>
        <w:gridCol w:w="3879"/>
        <w:gridCol w:w="1095"/>
        <w:gridCol w:w="1315"/>
        <w:gridCol w:w="1417"/>
        <w:gridCol w:w="1779"/>
        <w:gridCol w:w="2799"/>
      </w:tblGrid>
      <w:tr w:rsidR="00A0645C" w:rsidRPr="00890CBA" w14:paraId="26BFB2FD" w14:textId="77777777" w:rsidTr="008C50EF">
        <w:trPr>
          <w:gridAfter w:val="2"/>
          <w:wAfter w:w="4578" w:type="dxa"/>
          <w:trHeight w:val="227"/>
        </w:trPr>
        <w:tc>
          <w:tcPr>
            <w:tcW w:w="9918" w:type="dxa"/>
            <w:gridSpan w:val="6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636EF2B3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bookmarkStart w:id="0" w:name="_Hlk47606218"/>
          </w:p>
          <w:p w14:paraId="3261B823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  <w:p w14:paraId="69E1DAE6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  <w:p w14:paraId="18978EA3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  <w:p w14:paraId="0947B7F8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  <w:p w14:paraId="1F6953C7" w14:textId="77777777" w:rsidR="00A0645C" w:rsidRPr="00890CBA" w:rsidRDefault="00A0645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</w:tr>
      <w:tr w:rsidR="00014B28" w:rsidRPr="00890CBA" w14:paraId="46416F4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42688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kód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AFF97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38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028448" w14:textId="77777777" w:rsidR="00567938" w:rsidRPr="00890CBA" w:rsidRDefault="00567938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997227" w14:textId="77777777" w:rsidR="00AC7F6C" w:rsidRPr="00890CBA" w:rsidRDefault="00567938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schvá</w:t>
            </w:r>
            <w:r w:rsidR="00AC7F6C"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lený</w:t>
            </w:r>
          </w:p>
          <w:p w14:paraId="6BBD449E" w14:textId="77777777" w:rsidR="00567938" w:rsidRPr="00890CBA" w:rsidRDefault="00567938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FE4461" w14:textId="77777777" w:rsidR="00567938" w:rsidRPr="00890CBA" w:rsidRDefault="00567938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uprav</w:t>
            </w:r>
            <w:r w:rsidR="00AC7F6C"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ený</w:t>
            </w: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rozpočet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921520" w14:textId="77777777" w:rsidR="00567938" w:rsidRPr="00890CBA" w:rsidRDefault="00567938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 k</w:t>
            </w:r>
          </w:p>
        </w:tc>
      </w:tr>
      <w:tr w:rsidR="00014B28" w:rsidRPr="00890CBA" w14:paraId="58E8D14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57AE6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zdroja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CB29B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0C526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C336F5" w14:textId="77777777" w:rsidR="00567938" w:rsidRPr="00890CBA" w:rsidRDefault="00567938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200530" w14:textId="77777777" w:rsidR="00567938" w:rsidRPr="00890CBA" w:rsidRDefault="00567938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73AE0D" w14:textId="77777777" w:rsidR="00567938" w:rsidRPr="00890CBA" w:rsidRDefault="00567938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30.6.2020</w:t>
            </w:r>
          </w:p>
        </w:tc>
      </w:tr>
      <w:tr w:rsidR="00014B28" w:rsidRPr="00890CBA" w14:paraId="6EC0ED6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B0B51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1FB3E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111 003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44A31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Výnos dane z príjmov pouk</w:t>
            </w:r>
            <w:r w:rsidR="00684AEF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úz</w:t>
            </w:r>
            <w:r w:rsidR="00684AEF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samospráve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0A56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376581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4665B6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</w:t>
            </w:r>
            <w:r w:rsidR="0064615C"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76</w:t>
            </w: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B8FCA3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188723,71</w:t>
            </w:r>
          </w:p>
        </w:tc>
      </w:tr>
      <w:tr w:rsidR="00014B28" w:rsidRPr="00890CBA" w14:paraId="02DDF1A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A61643B" w14:textId="77777777" w:rsidR="00014B28" w:rsidRPr="00890CBA" w:rsidRDefault="00014B2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54F3289" w14:textId="77777777" w:rsidR="00014B28" w:rsidRPr="00890CBA" w:rsidRDefault="00014B2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525210" w14:textId="77777777" w:rsidR="00014B28" w:rsidRPr="00890CBA" w:rsidRDefault="00014B2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32314AA" w14:textId="77777777" w:rsidR="00014B28" w:rsidRPr="00890CBA" w:rsidRDefault="00014B2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3DCAA55" w14:textId="77777777" w:rsidR="00014B28" w:rsidRPr="00890CBA" w:rsidRDefault="00014B2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7F39EC" w14:textId="77777777" w:rsidR="00014B28" w:rsidRPr="00890CBA" w:rsidRDefault="00014B2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</w:tr>
      <w:tr w:rsidR="00014B28" w:rsidRPr="00890CBA" w14:paraId="49B22784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8D0C4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1CF3D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121001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C4174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daň z pozemkov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BD451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40000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10AF2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1CCB5A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1297,48</w:t>
            </w:r>
          </w:p>
        </w:tc>
      </w:tr>
      <w:tr w:rsidR="00014B28" w:rsidRPr="00890CBA" w14:paraId="697AF63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A2DB7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CAC01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121002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3749D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daň zo stavby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183B4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A811C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BDDAAE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911,28</w:t>
            </w:r>
          </w:p>
        </w:tc>
      </w:tr>
      <w:tr w:rsidR="00014B28" w:rsidRPr="00890CBA" w14:paraId="4EBF996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446DE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3818A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121003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17405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daň z bytov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C633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46D00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A78C55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68,70</w:t>
            </w:r>
          </w:p>
        </w:tc>
      </w:tr>
      <w:tr w:rsidR="00014B28" w:rsidRPr="00890CBA" w14:paraId="0204FB2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6C0BD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0FC6C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133001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4A4BB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daň za psa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47699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AADC5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D2B8B5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210,00</w:t>
            </w:r>
          </w:p>
        </w:tc>
      </w:tr>
      <w:tr w:rsidR="00014B28" w:rsidRPr="00890CBA" w14:paraId="67D8A10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24F53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DF3EB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75716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daň za ubytovanie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8D745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50000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B4C5E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18433F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890CBA" w14:paraId="2D351C85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75AE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575D1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133012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9AD09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daň za užívanie verejného priestranstva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3FE74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993748" w14:textId="77777777" w:rsidR="00567938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</w:t>
            </w:r>
            <w:r w:rsidR="00567938"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EABBD8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300,00</w:t>
            </w:r>
          </w:p>
        </w:tc>
      </w:tr>
      <w:tr w:rsidR="00014B28" w:rsidRPr="00890CBA" w14:paraId="7A62ECD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93E5F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EB2CA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133013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1C9AF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komunálne odpady a DSO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710A0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29000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9BBAB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55D896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25505,35</w:t>
            </w:r>
          </w:p>
        </w:tc>
      </w:tr>
      <w:tr w:rsidR="00014B28" w:rsidRPr="00890CBA" w14:paraId="6FC4F47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25326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0C412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212002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2C994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 prenajatých pozemkov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00716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1700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0AB8D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61A35D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1526,35</w:t>
            </w:r>
          </w:p>
        </w:tc>
      </w:tr>
      <w:tr w:rsidR="00014B28" w:rsidRPr="00890CBA" w14:paraId="4700045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E420B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C9283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212003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187DF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 prenajatých budov, priestorov a objektov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A4C76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831C2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DCCF0E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1492,50</w:t>
            </w:r>
          </w:p>
        </w:tc>
      </w:tr>
      <w:tr w:rsidR="00014B28" w:rsidRPr="00890CBA" w14:paraId="3702192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B400B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8BFDF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212003/2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99C66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z prenajatých nájomných bytov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5CBAD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49100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7A076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49100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7AE723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23309,50</w:t>
            </w:r>
          </w:p>
        </w:tc>
      </w:tr>
      <w:tr w:rsidR="00014B28" w:rsidRPr="00890CBA" w14:paraId="72D5D3E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8B0B0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324DE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212004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E277C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 prenájmu náradia, inventáru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19A1E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64CC8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06ED99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54,22</w:t>
            </w:r>
          </w:p>
        </w:tc>
      </w:tr>
      <w:tr w:rsidR="00014B28" w:rsidRPr="00890CBA" w14:paraId="575D3B64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2F568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166A0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221004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ED8BB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ostatné poplatky– správne popl.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15E62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2ACAD1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B3A8BE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692,00</w:t>
            </w:r>
          </w:p>
        </w:tc>
      </w:tr>
      <w:tr w:rsidR="00014B28" w:rsidRPr="00890CBA" w14:paraId="016B20D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BC584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93535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222003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F014C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porušenie predpisov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59112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F39AE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8A36F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890CBA" w14:paraId="0248581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D75E5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4A72E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275B6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relácie v miestnom rozhlase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EA312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6DA12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CB4CA6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160,00</w:t>
            </w:r>
          </w:p>
        </w:tc>
      </w:tr>
      <w:tr w:rsidR="00014B28" w:rsidRPr="00890CBA" w14:paraId="6E6E7FB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6857C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FB421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230E9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služby Domu smútku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F3DDC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90A94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BA341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</w:t>
            </w:r>
            <w:r w:rsidR="00A239F2"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890CBA" w14:paraId="31F75D2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26BCB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22908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0F289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kopírovacie práce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940BE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98A256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9890CB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890CBA" w14:paraId="3B902D4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BDEE8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755CF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7CE73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zálohy na stočné (nájomníci ND</w:t>
            </w:r>
            <w:r w:rsidR="00A239F2"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– preúčtovanie preplatkov</w:t>
            </w: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BF279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5F647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9DE612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619,55</w:t>
            </w:r>
          </w:p>
        </w:tc>
      </w:tr>
      <w:tr w:rsidR="00014B28" w:rsidRPr="00890CBA" w14:paraId="51D47EF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252C5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221C7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AB7A9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hrobové miesta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8ADFE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BB793B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</w:t>
            </w:r>
            <w:r w:rsidR="00567938"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2692A4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4745,95</w:t>
            </w:r>
          </w:p>
        </w:tc>
      </w:tr>
      <w:tr w:rsidR="00014B28" w:rsidRPr="00890CBA" w14:paraId="16E7376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18687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6D15D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EBCD2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stavebný odpad (kontajner)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2AD25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D37C9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60714C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890CBA" w14:paraId="3AB43DA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45D04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54D7E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ECF45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náhradnú známku pre psa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66AC0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E1B30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9EC9E5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3,00</w:t>
            </w:r>
          </w:p>
        </w:tc>
      </w:tr>
      <w:tr w:rsidR="00014B28" w:rsidRPr="00890CBA" w14:paraId="6EAF861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AE9D0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CB734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1170A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nálepky na smetné nádoby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1BDA6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95DD62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5AD524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551,00</w:t>
            </w:r>
          </w:p>
        </w:tc>
      </w:tr>
      <w:tr w:rsidR="00014B28" w:rsidRPr="00890CBA" w14:paraId="5978091E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B718A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39E72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223001/12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66BD1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prieskumné územie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71962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460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99BB0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A97847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890CBA" w14:paraId="187ED24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02AF1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050F5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223001/13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29E60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 výmenu smetnej nádoby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6B671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5E226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5A0BAE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890CBA" w14:paraId="45A12FE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55ACE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D631B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223001/1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3D3A1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členské - posilňovňa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EAD96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A2213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E17062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740,00</w:t>
            </w:r>
          </w:p>
        </w:tc>
      </w:tr>
      <w:tr w:rsidR="00014B28" w:rsidRPr="00890CBA" w14:paraId="659CF97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B8662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338B7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292006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7AD90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príjem z náhrad poistného plnenia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E5D31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DFED8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720A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890CBA" w14:paraId="4B430FF5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1A3C2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83087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292012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E8F56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príjmy z dobropisov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1B5C6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B4385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E2AE3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890CBA" w14:paraId="17985D2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C813E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AF6B7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292017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BA8E1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vratky – preplatky z poisťovní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E91A3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9F632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ABD1B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890CBA" w14:paraId="5E572AE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3B5413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1536B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292017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E1E8B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vratka - nevyčerpaná dotácia</w:t>
            </w:r>
            <w:r w:rsidR="00A22035"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, poskytnutá z rozpočtu obce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8CE0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F5BD5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6C71D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890CBA" w14:paraId="09485AB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15C0C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924CF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292017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A081E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vratka - preplatky na energiách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A4DF7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1D18C4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4BF6CF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861,94</w:t>
            </w:r>
          </w:p>
        </w:tc>
      </w:tr>
      <w:tr w:rsidR="00014B28" w:rsidRPr="00890CBA" w14:paraId="1E0782E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CCC72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01884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292017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D6B6F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vratky - TAVOS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36A03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14585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AC2596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14585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2A9E4C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9723,60</w:t>
            </w:r>
          </w:p>
        </w:tc>
      </w:tr>
      <w:tr w:rsidR="00014B28" w:rsidRPr="00890CBA" w14:paraId="0FEDEA3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36BC9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ED449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292019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6E4CD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príjmy z refundácie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86E67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434D13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F0AB71" w14:textId="77777777" w:rsidR="00567938" w:rsidRPr="00890CBA" w:rsidRDefault="00A239F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</w:tr>
      <w:tr w:rsidR="00014B28" w:rsidRPr="00890CBA" w14:paraId="1FEC5F9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3F037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75C58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292027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26995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iné príjmy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D5704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12D2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6F326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890CBA" w14:paraId="3BB5E7E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1C387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AE01F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8D71E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sponzorský príspevok (Farma,Zilonis)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57DF0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149C4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BD717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890CBA" w14:paraId="318E32A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8D3E7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A216A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312001/5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4BB9B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stravu predškolákov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20926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9D22A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465094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3225,60</w:t>
            </w:r>
          </w:p>
        </w:tc>
      </w:tr>
      <w:tr w:rsidR="00014B28" w:rsidRPr="00890CBA" w14:paraId="3D7BCB5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3A184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C2D71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312001/10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C2E2D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voľby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84A57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CBFCBB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AB3E24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719,50</w:t>
            </w:r>
          </w:p>
        </w:tc>
      </w:tr>
      <w:tr w:rsidR="00014B28" w:rsidRPr="00890CBA" w14:paraId="669FF11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13571EC" w14:textId="77777777" w:rsidR="005F7272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A603AFC" w14:textId="77777777" w:rsidR="005F7272" w:rsidRPr="00890CBA" w:rsidRDefault="005F727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312001/12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8C39DA1" w14:textId="77777777" w:rsidR="005F7272" w:rsidRPr="00890CBA" w:rsidRDefault="005F727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vojnové hroby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382F949" w14:textId="77777777" w:rsidR="005F7272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2A25085" w14:textId="77777777" w:rsidR="005F7272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7F7C07B" w14:textId="77777777" w:rsidR="005F7272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16,67</w:t>
            </w:r>
          </w:p>
        </w:tc>
      </w:tr>
      <w:tr w:rsidR="00014B28" w:rsidRPr="00890CBA" w14:paraId="346A3CE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F02DD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lastRenderedPageBreak/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B2C9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312012/3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8B032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staveb.poriadok a vyvlast.konanie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0609D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1285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B4B9A1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420944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1748,96</w:t>
            </w:r>
          </w:p>
        </w:tc>
      </w:tr>
      <w:tr w:rsidR="00014B28" w:rsidRPr="00890CBA" w14:paraId="7B7846D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AE995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EA13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312012/4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BC5ED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cestnú dopravu a poz.komunikácie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8EB14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3498F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DDD670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51,75</w:t>
            </w:r>
          </w:p>
        </w:tc>
      </w:tr>
      <w:tr w:rsidR="00014B28" w:rsidRPr="00890CBA" w14:paraId="397F53D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41F91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FD217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312012/8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F9008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životné prostredie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97483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BB2147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F887D1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113,80</w:t>
            </w:r>
          </w:p>
        </w:tc>
      </w:tr>
      <w:tr w:rsidR="00014B28" w:rsidRPr="00890CBA" w14:paraId="5D083DA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C01CB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9BE5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312012/9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A7FC1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REBOB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7F4BE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F0028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05DD51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395,34</w:t>
            </w:r>
          </w:p>
        </w:tc>
      </w:tr>
      <w:tr w:rsidR="00014B28" w:rsidRPr="00890CBA" w14:paraId="57423ED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031DF40" w14:textId="77777777" w:rsidR="005F7272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44E5AD7" w14:textId="77777777" w:rsidR="005F7272" w:rsidRPr="00890CBA" w:rsidRDefault="005F727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312012/14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CFFB39C" w14:textId="77777777" w:rsidR="005F7272" w:rsidRPr="00890CBA" w:rsidRDefault="005F727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SODB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89A48C8" w14:textId="77777777" w:rsidR="005F7272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1E6E3B8" w14:textId="77777777" w:rsidR="005F7272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1BAD31F" w14:textId="77777777" w:rsidR="005F7272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3040</w:t>
            </w:r>
          </w:p>
        </w:tc>
      </w:tr>
      <w:tr w:rsidR="00014B28" w:rsidRPr="00890CBA" w14:paraId="65543C2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711A7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10293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312012/15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9AD0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predškolákov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3F7FB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12923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7F93C2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1957,00</w:t>
            </w:r>
          </w:p>
        </w:tc>
      </w:tr>
      <w:tr w:rsidR="00014B28" w:rsidRPr="00890CBA" w14:paraId="372828A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94E40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FDF44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312012/24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90558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Register adries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2DF5C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3BD0E7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CA0B81" w14:textId="77777777" w:rsidR="00567938" w:rsidRPr="00890CBA" w:rsidRDefault="005F727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53,20</w:t>
            </w:r>
          </w:p>
        </w:tc>
      </w:tr>
      <w:tr w:rsidR="00014B28" w:rsidRPr="00890CBA" w14:paraId="4F3C3753" w14:textId="77777777" w:rsidTr="00241BE5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1AAD8CB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0EFC9C8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0C0DC28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BEŽNÉ  PRÍJMY  </w:t>
            </w:r>
            <w:r w:rsidR="0045058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OBCE 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06ECACEF" w14:textId="77777777" w:rsidR="00567938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593 564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40B2F1EA" w14:textId="77777777" w:rsidR="00567938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890CBA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601</w:t>
            </w:r>
            <w:r w:rsid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890CBA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303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2BF7747A" w14:textId="77777777" w:rsidR="00567938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890CBA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274037,95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7938" w:rsidRPr="00890CBA" w14:paraId="4EF793AB" w14:textId="77777777" w:rsidTr="008C50EF">
        <w:trPr>
          <w:gridAfter w:val="2"/>
          <w:wAfter w:w="4578" w:type="dxa"/>
          <w:trHeight w:val="227"/>
        </w:trPr>
        <w:tc>
          <w:tcPr>
            <w:tcW w:w="9918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233E2C" w14:textId="77777777" w:rsidR="00567938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671501B6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2BEF9A41" w14:textId="77777777" w:rsidR="00890CBA" w:rsidRDefault="00890CBA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21FD821D" w14:textId="77777777" w:rsidR="00890CBA" w:rsidRDefault="00890CBA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1575457D" w14:textId="77777777" w:rsidR="00890CBA" w:rsidRPr="00890CBA" w:rsidRDefault="00890CBA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567938" w:rsidRPr="00890CBA" w14:paraId="218CC03E" w14:textId="77777777" w:rsidTr="008C50EF">
        <w:trPr>
          <w:gridAfter w:val="2"/>
          <w:wAfter w:w="4578" w:type="dxa"/>
          <w:trHeight w:val="227"/>
        </w:trPr>
        <w:tc>
          <w:tcPr>
            <w:tcW w:w="991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E8D70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014B28" w:rsidRPr="00890CBA" w14:paraId="78B78B2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B7C891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kód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962570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270D74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3C1E31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schválený</w:t>
            </w:r>
          </w:p>
          <w:p w14:paraId="695F0BCD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rozpočet</w:t>
            </w:r>
          </w:p>
          <w:p w14:paraId="7E5494AE" w14:textId="77777777" w:rsidR="000F46BD" w:rsidRPr="00890CBA" w:rsidRDefault="000F46BD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D8D5EB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upravený rozpočet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9351D7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 k</w:t>
            </w:r>
          </w:p>
        </w:tc>
      </w:tr>
      <w:tr w:rsidR="00014B28" w:rsidRPr="00890CBA" w14:paraId="2F8BA2A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626682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zdroja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034F23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FFB740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25DB4E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5B1CFF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743E6D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30.6.2020</w:t>
            </w:r>
          </w:p>
        </w:tc>
      </w:tr>
      <w:tr w:rsidR="00014B28" w:rsidRPr="00890CBA" w14:paraId="6D0513E4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EADBD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FFDF4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322001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24A3E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Dotácia zo ŠR na oplot.cintorína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B0558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CD942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BA596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0</w:t>
            </w:r>
          </w:p>
        </w:tc>
      </w:tr>
      <w:tr w:rsidR="00014B28" w:rsidRPr="00890CBA" w14:paraId="7CBA4A7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D9109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5EF10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233001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51C14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 predaja pozemkov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71C1C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23BB7E" w14:textId="77777777" w:rsidR="00567938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DCC69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0 </w:t>
            </w:r>
          </w:p>
        </w:tc>
      </w:tr>
      <w:tr w:rsidR="00014B28" w:rsidRPr="00890CBA" w14:paraId="4882E191" w14:textId="77777777" w:rsidTr="00241BE5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11C7B45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355F147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1BA0504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KAPITÁLOVÉ PRÍJMY</w:t>
            </w:r>
            <w:r w:rsidR="0045058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OBCE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7033843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0364DB9A" w14:textId="77777777" w:rsidR="00567938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4F49425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0 </w:t>
            </w:r>
          </w:p>
        </w:tc>
      </w:tr>
      <w:tr w:rsidR="00014B28" w:rsidRPr="00890CBA" w14:paraId="4A638C6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1448F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40555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17D9F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123C0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970F6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3690F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014B28" w:rsidRPr="00890CBA" w14:paraId="4961CAEE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0E01E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6B63B0" w14:textId="77777777" w:rsidR="0045058F" w:rsidRDefault="0045058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3EDC4B4D" w14:textId="77777777" w:rsidR="0045058F" w:rsidRDefault="0045058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2441A643" w14:textId="77777777" w:rsidR="0045058F" w:rsidRDefault="0045058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0594114A" w14:textId="77777777" w:rsidR="0045058F" w:rsidRDefault="0045058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1C67F92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CE52F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529D7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70754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4F75A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014B28" w:rsidRPr="00890CBA" w14:paraId="5F731E9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B2F416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kód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4AD1D9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38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615436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E8886A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schválený</w:t>
            </w:r>
          </w:p>
          <w:p w14:paraId="0FC61A76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F1CD13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upravený rozpočet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553230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 k</w:t>
            </w:r>
          </w:p>
        </w:tc>
      </w:tr>
      <w:tr w:rsidR="00014B28" w:rsidRPr="00890CBA" w14:paraId="36C547C5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68BDA7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zdroja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408622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66B7B9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A2E0F1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9C41E2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986E1F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30.6.2020</w:t>
            </w:r>
          </w:p>
        </w:tc>
      </w:tr>
      <w:tr w:rsidR="00014B28" w:rsidRPr="00890CBA" w14:paraId="1A3A241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95F265C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131J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24F706F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453000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994A70" w14:textId="77777777" w:rsidR="008B0F65" w:rsidRPr="00890CBA" w:rsidRDefault="008B0F6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Nevyčerpaná dotácia na stravu – zapojenie do príjmov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FC964AF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C2857AE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2B87A57" w14:textId="77777777" w:rsidR="008B0F65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="008B0F65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</w:tr>
      <w:tr w:rsidR="00014B28" w:rsidRPr="00890CBA" w14:paraId="6C00079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864617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13BB6C0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456002/1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ADEA7C9" w14:textId="77777777" w:rsidR="008B0F65" w:rsidRPr="00890CBA" w:rsidRDefault="008B0F6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Prijatá finančná zábezpeka (ND 259)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AD7A12A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D4E8541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85ABC8C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954,00</w:t>
            </w:r>
          </w:p>
        </w:tc>
      </w:tr>
      <w:tr w:rsidR="00014B28" w:rsidRPr="00890CBA" w14:paraId="536D12C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8305006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07ACF1E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456002/2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268A30B" w14:textId="77777777" w:rsidR="008B0F65" w:rsidRPr="00890CBA" w:rsidRDefault="008B0F6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Zapojenie do príjmov v minulosti prijatej zábezpeky (ND 259)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3439B1C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3A27143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9E00D5A" w14:textId="77777777" w:rsidR="008B0F65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954,00</w:t>
            </w:r>
          </w:p>
        </w:tc>
      </w:tr>
      <w:tr w:rsidR="00014B28" w:rsidRPr="00890CBA" w14:paraId="075C9A1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7566E2" w14:textId="77777777" w:rsidR="00567938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F8ADBE" w14:textId="77777777" w:rsidR="00567938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453000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2E09FE" w14:textId="77777777" w:rsidR="00567938" w:rsidRPr="00890CBA" w:rsidRDefault="008B0F6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Nevyčerpaný sponzor. dar MŠ – zapojenie do príjmov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42496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072FF7" w14:textId="77777777" w:rsidR="00567938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C7E30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="00DA5B7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014B28" w:rsidRPr="00890CBA" w14:paraId="0DD7C6D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915B4D" w14:textId="77777777" w:rsidR="00567938" w:rsidRPr="00890CBA" w:rsidRDefault="008B0F6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72f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6849C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453000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E22E1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Zostatok </w:t>
            </w:r>
            <w:r w:rsidR="008B0F65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finanč. 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prostr. </w:t>
            </w:r>
            <w:r w:rsidR="008B0F65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ŠJ</w:t>
            </w:r>
            <w:r w:rsidR="00DA5B7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– zapojenie do príjmov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0F961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FE4A8D" w14:textId="77777777" w:rsidR="00567938" w:rsidRPr="00890CBA" w:rsidRDefault="00DA5B7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7EB44C" w14:textId="77777777" w:rsidR="00567938" w:rsidRPr="00890CBA" w:rsidRDefault="00DA5B7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225,62</w:t>
            </w:r>
          </w:p>
        </w:tc>
      </w:tr>
      <w:tr w:rsidR="00014B28" w:rsidRPr="00890CBA" w14:paraId="71AA79C6" w14:textId="77777777" w:rsidTr="00241BE5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29F3EA1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0D675E5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519B63C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FINANČNÉ OPERÁCIE </w:t>
            </w:r>
            <w:r w:rsidR="0045058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OBCE 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5150D01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244CF986" w14:textId="77777777" w:rsidR="00567938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3 312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380D4F5D" w14:textId="77777777" w:rsidR="00567938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890CBA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2133,62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14B28" w:rsidRPr="00890CBA" w14:paraId="0CDACDB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40E9CB6" w14:textId="77777777" w:rsidR="00890CBA" w:rsidRDefault="00890CBA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  <w:p w14:paraId="2F9ECEA8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  <w:p w14:paraId="7A6AC304" w14:textId="77777777" w:rsidR="00A0645C" w:rsidRPr="00890CBA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C8754C" w14:textId="77777777" w:rsidR="00890CBA" w:rsidRDefault="00890CBA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6148E6C2" w14:textId="77777777" w:rsidR="0045058F" w:rsidRDefault="0045058F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44C98DF2" w14:textId="77777777" w:rsidR="0045058F" w:rsidRDefault="0045058F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03576538" w14:textId="77777777" w:rsidR="0045058F" w:rsidRDefault="0045058F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4AD2C2D3" w14:textId="77777777" w:rsidR="0045058F" w:rsidRDefault="0045058F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1288FC4F" w14:textId="77777777" w:rsidR="00A0645C" w:rsidRDefault="00A0645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2C442C81" w14:textId="77777777" w:rsidR="0045058F" w:rsidRDefault="0045058F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4E6C277B" w14:textId="77777777" w:rsidR="0045058F" w:rsidRDefault="0045058F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263372A0" w14:textId="77777777" w:rsidR="0045058F" w:rsidRDefault="0045058F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1EC12EE8" w14:textId="77777777" w:rsidR="0045058F" w:rsidRDefault="0045058F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74313865" w14:textId="77777777" w:rsidR="0045058F" w:rsidRPr="00890CBA" w:rsidRDefault="0045058F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4D6AC9" w14:textId="77777777" w:rsidR="00567938" w:rsidRPr="00890CBA" w:rsidRDefault="00567938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780670AA" w14:textId="77777777" w:rsidR="00D31446" w:rsidRPr="00890CBA" w:rsidRDefault="00D3144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2A1D2D2F" w14:textId="77777777" w:rsidR="00D31446" w:rsidRPr="00890CBA" w:rsidRDefault="00D3144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3C5B2EA1" w14:textId="77777777" w:rsidR="00D31446" w:rsidRPr="00890CBA" w:rsidRDefault="00D3144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1118A611" w14:textId="77777777" w:rsidR="00D31446" w:rsidRPr="00890CBA" w:rsidRDefault="00D3144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A789E7" w14:textId="77777777" w:rsidR="00567938" w:rsidRPr="00890CBA" w:rsidRDefault="00567938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6257CF" w14:textId="77777777" w:rsidR="00567938" w:rsidRPr="00890CBA" w:rsidRDefault="00567938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CF6175" w14:textId="77777777" w:rsidR="00567938" w:rsidRPr="00890CBA" w:rsidRDefault="00567938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7498A35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1314BD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lastRenderedPageBreak/>
              <w:t>kód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0F6B08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ekonom.</w:t>
            </w:r>
          </w:p>
        </w:tc>
        <w:tc>
          <w:tcPr>
            <w:tcW w:w="3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89D99D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BEŽNÉ  VÝDAVKY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6E2F5A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schválený</w:t>
            </w:r>
          </w:p>
          <w:p w14:paraId="131B8F4D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553D57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upravený rozpočet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1EE735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 k</w:t>
            </w:r>
          </w:p>
        </w:tc>
      </w:tr>
      <w:tr w:rsidR="00014B28" w:rsidRPr="00567938" w14:paraId="2159A69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BFE8B9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zdroja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4FD50D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klasifikác.</w:t>
            </w:r>
          </w:p>
        </w:tc>
        <w:tc>
          <w:tcPr>
            <w:tcW w:w="3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AD3760" w14:textId="77777777" w:rsidR="00AA3142" w:rsidRPr="00890CBA" w:rsidRDefault="00AA3142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324E0B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E8D29E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E4A9FA" w14:textId="77777777" w:rsidR="00AA3142" w:rsidRPr="00890CBA" w:rsidRDefault="00AA3142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30.6.2020</w:t>
            </w:r>
          </w:p>
        </w:tc>
      </w:tr>
      <w:tr w:rsidR="00014B28" w:rsidRPr="00567938" w14:paraId="3C6A72DA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7592011" w14:textId="77777777" w:rsidR="00684AEF" w:rsidRPr="00890CBA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012FCF8C" w14:textId="77777777" w:rsidR="00684AEF" w:rsidRP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01.1.1 Výdavky verejnej správy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239D726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FFF8381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864C1C5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08F4FBB3" w14:textId="77777777" w:rsidTr="008C50EF">
        <w:trPr>
          <w:gridAfter w:val="2"/>
          <w:wAfter w:w="4578" w:type="dxa"/>
          <w:trHeight w:val="113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C4F3F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CF458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AA67B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kanc.potreby, toner, tlačivá</w:t>
            </w:r>
            <w:r w:rsidR="00D31446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z </w:t>
            </w:r>
            <w:r w:rsidR="00D31446" w:rsidRPr="00395B59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dotácie na REGOB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59A90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B556D1" w14:textId="77777777" w:rsidR="00567938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D06664" w14:textId="77777777" w:rsidR="00567938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630CC98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68AEA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02534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42A81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popl. za aktualizáciu programu</w:t>
            </w:r>
            <w:r w:rsidR="00D31446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z </w:t>
            </w:r>
            <w:r w:rsidR="00D31446" w:rsidRPr="00395B59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dotácie na REGOB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380CA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4AE34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FEB905" w14:textId="77777777" w:rsidR="00567938" w:rsidRPr="00890CBA" w:rsidRDefault="00A21B1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4039E1C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9D5D7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18B63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13372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všeobec. materiál (kancel.potreby)</w:t>
            </w:r>
            <w:r w:rsidR="00D31446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z </w:t>
            </w:r>
            <w:r w:rsidR="00D31446"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dotácie na register adries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3848A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474ACA" w14:textId="77777777" w:rsidR="00567938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0CFC5A" w14:textId="77777777" w:rsidR="00567938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427B486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97B4BD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1FD6C88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2398E3F" w14:textId="77777777" w:rsidR="00F3095E" w:rsidRPr="00890CBA" w:rsidRDefault="00F3095E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všeobec. materiál – kancelárske potreby</w:t>
            </w:r>
            <w:r w:rsidR="00D31446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z </w:t>
            </w:r>
            <w:r w:rsidR="00D31446"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dotácie na SODB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512F5DC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6EACC6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E6F615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6FB4F0B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E95DA9C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5F04CD1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637027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EBFC5F8" w14:textId="77777777" w:rsidR="00F3095E" w:rsidRPr="00890CBA" w:rsidRDefault="00F3095E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odmeny pracovníkov na dohodu</w:t>
            </w:r>
            <w:r w:rsidR="00D31446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z </w:t>
            </w:r>
            <w:r w:rsidR="00D31446"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dotácie na SODB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E1A7EFA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9862C64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B61BDA2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0C88C40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83F99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0B16F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641006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7C8D93" w14:textId="77777777" w:rsidR="00567938" w:rsidRPr="00890CBA" w:rsidRDefault="00292D3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dvedenie dotácií </w:t>
            </w:r>
            <w:r w:rsidR="00D31446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na prenes. kompetencie 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na SOÚ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4FE85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912453" w14:textId="77777777" w:rsidR="00567938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2B7DDF" w14:textId="77777777" w:rsidR="00567938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1914,51</w:t>
            </w:r>
          </w:p>
        </w:tc>
      </w:tr>
      <w:tr w:rsidR="00014B28" w:rsidRPr="00567938" w14:paraId="368D7EE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5D52F95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E8F6EAD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637037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F95ACF4" w14:textId="77777777" w:rsidR="00F3095E" w:rsidRPr="00890CBA" w:rsidRDefault="00292D3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</w:t>
            </w:r>
            <w:r w:rsidR="00F3095E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ratka nevy</w:t>
            </w:r>
            <w:r w:rsidR="004505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čerp.</w:t>
            </w:r>
            <w:r w:rsidR="00F3095E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dot</w:t>
            </w:r>
            <w:r w:rsidR="00F5340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.</w:t>
            </w:r>
            <w:r w:rsidR="00F3095E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na stravu– </w:t>
            </w:r>
            <w:r w:rsidR="00F3095E" w:rsidRPr="00395B5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  <w:t>ŠJ z roku 2019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18D8C5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40C607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FF9A075" w14:textId="77777777" w:rsidR="00F3095E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876,00</w:t>
            </w:r>
          </w:p>
        </w:tc>
      </w:tr>
      <w:tr w:rsidR="00014B28" w:rsidRPr="00567938" w14:paraId="1C24E93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4A0FF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53BC2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66891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tarifný plat-starosta,pracov.OcÚ, HK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A5745F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6E2B84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8839FA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35114,29</w:t>
            </w:r>
          </w:p>
        </w:tc>
      </w:tr>
      <w:tr w:rsidR="00014B28" w:rsidRPr="00567938" w14:paraId="121BA7A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12A73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A5951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5652D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osobný príplatok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B53C75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9900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DCFE03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</w:t>
            </w:r>
            <w:r w:rsidR="001E4300"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</w:t>
            </w: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09B96E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5207,13</w:t>
            </w:r>
          </w:p>
        </w:tc>
      </w:tr>
      <w:tr w:rsidR="00014B28" w:rsidRPr="00567938" w14:paraId="741DC27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FB5A5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C620B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614000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E2B7A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Odmeny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AD001F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EA9FC6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0021CE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566,64</w:t>
            </w:r>
          </w:p>
        </w:tc>
      </w:tr>
      <w:tr w:rsidR="00014B28" w:rsidRPr="00567938" w14:paraId="02CF47F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BB096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64A61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44628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zdravotné poistenie-VšZP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8481EE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79335E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B487ED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3868,17</w:t>
            </w:r>
          </w:p>
        </w:tc>
      </w:tr>
      <w:tr w:rsidR="00014B28" w:rsidRPr="00567938" w14:paraId="7000255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08C9C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31216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DC061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zdravotné poistenie-Dôvera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E1D894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3E58CB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E13D7A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584,01</w:t>
            </w:r>
          </w:p>
        </w:tc>
      </w:tr>
      <w:tr w:rsidR="00014B28" w:rsidRPr="00567938" w14:paraId="7D222394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A496E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3CF25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2A64E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nemocenské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6CBAB8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43FA69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EA789E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564,00</w:t>
            </w:r>
          </w:p>
        </w:tc>
      </w:tr>
      <w:tr w:rsidR="00014B28" w:rsidRPr="00567938" w14:paraId="0A6DBDF4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BBF15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261A6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D0AB8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starobné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5225E7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84D50D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EE2E29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6232,82</w:t>
            </w:r>
          </w:p>
        </w:tc>
      </w:tr>
      <w:tr w:rsidR="00014B28" w:rsidRPr="00567938" w14:paraId="1A3E1A5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1CF21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7F210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232C3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úrazové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63FA92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761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907C8A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06C19B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355,72</w:t>
            </w:r>
          </w:p>
        </w:tc>
      </w:tr>
      <w:tr w:rsidR="00014B28" w:rsidRPr="00567938" w14:paraId="389D56A4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8677C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AE72F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7CA3B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invalidné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A0F88B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6BE9A0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EE8626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1196,51</w:t>
            </w:r>
          </w:p>
        </w:tc>
      </w:tr>
      <w:tr w:rsidR="00014B28" w:rsidRPr="00567938" w14:paraId="31FBBC7E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11AEB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6873D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31561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poistenie v nezamestnanosti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BFF59D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3E524A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E7BAF3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356,79</w:t>
            </w:r>
          </w:p>
        </w:tc>
      </w:tr>
      <w:tr w:rsidR="00014B28" w:rsidRPr="00567938" w14:paraId="135D389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7AFAC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F470D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992D2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rezervný fond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65736D" w14:textId="77777777" w:rsidR="00567938" w:rsidRPr="00395B59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4510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0A0306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22E2A2" w14:textId="77777777" w:rsidR="00567938" w:rsidRPr="00395B59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395B5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2114,28</w:t>
            </w:r>
          </w:p>
        </w:tc>
      </w:tr>
      <w:tr w:rsidR="00014B28" w:rsidRPr="00567938" w14:paraId="381F6A5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50ED9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B7B9E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631001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63E37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tuzemské cestovné náhrady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19C1B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2A5F6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99DF7B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166B553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3E903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2EC82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C1288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elektrická energia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3DA5C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0CC99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9F401C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599,62</w:t>
            </w:r>
          </w:p>
        </w:tc>
      </w:tr>
      <w:tr w:rsidR="00014B28" w:rsidRPr="00567938" w14:paraId="36C73FF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B170D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4352C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CB989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plyn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AA0C8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AFAD6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9CF748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1257,00</w:t>
            </w:r>
          </w:p>
        </w:tc>
      </w:tr>
      <w:tr w:rsidR="00014B28" w:rsidRPr="00567938" w14:paraId="51C2032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E23D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E2275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0C9AA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poštovné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952B1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A3F7D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66BF35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150,90</w:t>
            </w:r>
          </w:p>
        </w:tc>
      </w:tr>
      <w:tr w:rsidR="00014B28" w:rsidRPr="00567938" w14:paraId="604DA0A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000A7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9F725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F35DE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popl. za internet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6589E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695FB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8959F9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265,83</w:t>
            </w:r>
          </w:p>
        </w:tc>
      </w:tr>
      <w:tr w:rsidR="00014B28" w:rsidRPr="00567938" w14:paraId="76D3A96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187EB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C2ACE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6F825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telefón.popl.-SlovakTelekom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E72EF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00EBB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603B67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253,08</w:t>
            </w:r>
          </w:p>
        </w:tc>
      </w:tr>
      <w:tr w:rsidR="00014B28" w:rsidRPr="00567938" w14:paraId="025153F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17674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E10C5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A35CB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telefón.popl.-Orange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29B78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7242B4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75E7FA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268,11</w:t>
            </w:r>
          </w:p>
        </w:tc>
      </w:tr>
      <w:tr w:rsidR="00014B28" w:rsidRPr="00567938" w14:paraId="3F25E70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0DEA3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E00E0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86707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interiérové vybavenie (skriňa)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9602B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F417B5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E6141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39CFAB9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1D17B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2494D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6EB42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výpočtová technika, CD, kľúče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0210E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4FA532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812E08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11A85ED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F6B30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3EA7A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B172A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prevádz.stroje, prístr.,zariadenia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89309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1AC1BC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874D2B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299,00</w:t>
            </w:r>
          </w:p>
        </w:tc>
      </w:tr>
      <w:tr w:rsidR="00014B28" w:rsidRPr="00567938" w14:paraId="0004E86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4B071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5BE4E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69732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všeobecný materiál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74362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4D4CFA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8F0D7A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1413,35</w:t>
            </w:r>
          </w:p>
        </w:tc>
      </w:tr>
      <w:tr w:rsidR="00014B28" w:rsidRPr="00567938" w14:paraId="2469173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554EA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B81BB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0C0D2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odbo</w:t>
            </w:r>
            <w:r w:rsidR="002252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.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knihy, časopisy, obecné noviny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616AB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477DF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B943C0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44,89</w:t>
            </w:r>
          </w:p>
        </w:tc>
      </w:tr>
      <w:tr w:rsidR="00014B28" w:rsidRPr="00567938" w14:paraId="623B1D3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ACA85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C2179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1113B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softvér – programové vybavenie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2D3A8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2C177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8D7E8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="00292D3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</w:tr>
      <w:tr w:rsidR="00014B28" w:rsidRPr="00567938" w14:paraId="686A3B9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DD891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E1590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2220C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reprezentačné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51A44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18140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C54162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196,28</w:t>
            </w:r>
          </w:p>
        </w:tc>
      </w:tr>
      <w:tr w:rsidR="00014B28" w:rsidRPr="00567938" w14:paraId="1B8D284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7C2A4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6DCDC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7B9CF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licencie – Eset, Office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42660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503B50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0024B6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265,56</w:t>
            </w:r>
          </w:p>
        </w:tc>
      </w:tr>
      <w:tr w:rsidR="00014B28" w:rsidRPr="00567938" w14:paraId="4714AA6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4DEBE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5FCFC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634001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B34E2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Fabia – palivo, mazivá, oleje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CAED7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03BA7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15BD86" w14:textId="77777777" w:rsidR="00567938" w:rsidRPr="00890CBA" w:rsidRDefault="001E430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276,12</w:t>
            </w:r>
          </w:p>
        </w:tc>
      </w:tr>
      <w:tr w:rsidR="00014B28" w:rsidRPr="00567938" w14:paraId="04A74DD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D9FA7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6AD19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634002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F8765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Fabia – servis, údržba, zimné pneu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E0963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EF6EB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76EE79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223,00</w:t>
            </w:r>
          </w:p>
        </w:tc>
      </w:tr>
      <w:tr w:rsidR="00014B28" w:rsidRPr="00567938" w14:paraId="3C663C0D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61AED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7DF68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634003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67734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Fabia - poistenie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BD792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DCABC7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B69B08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123,17</w:t>
            </w:r>
          </w:p>
        </w:tc>
      </w:tr>
      <w:tr w:rsidR="00014B28" w:rsidRPr="00567938" w14:paraId="543EEA9A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A96C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lastRenderedPageBreak/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16A11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634005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2EB89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Fabia – karty, známky, poplatky, STK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6B318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589B68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4EAC90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72,20</w:t>
            </w:r>
          </w:p>
        </w:tc>
      </w:tr>
      <w:tr w:rsidR="00014B28" w:rsidRPr="00567938" w14:paraId="48D2198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BAEB1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D8ABD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45279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výpočtovej techniky</w:t>
            </w:r>
            <w:r w:rsidR="00F92AA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 (JRM s.r.o.)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0C35E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7CB04A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83EAC2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434,19</w:t>
            </w:r>
          </w:p>
        </w:tc>
      </w:tr>
      <w:tr w:rsidR="00014B28" w:rsidRPr="00567938" w14:paraId="5D1B33C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2B007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BE226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39F02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strojov, prístrojov a zariadení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BFE1D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46BEF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18810B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78E7827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9E164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C9C2D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438CB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údržba bezp. </w:t>
            </w:r>
            <w:r w:rsidR="00F92AA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ignalizácie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7B0D1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B14049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FBF4B4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408F63E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8510B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DEC4C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30A62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kancelárie - podlaha, maľovka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63943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39DE98" w14:textId="77777777" w:rsidR="00567938" w:rsidRPr="00890CBA" w:rsidRDefault="00A21B1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1D4290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02DA40FE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F7993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BD8AB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7FE0C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softvéru - update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E0138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591F7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F92AA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181B40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1165,79</w:t>
            </w:r>
          </w:p>
        </w:tc>
      </w:tr>
      <w:tr w:rsidR="00014B28" w:rsidRPr="00567938" w14:paraId="36BBF79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FC027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F7D0A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636001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0B4D7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nájomné - ihrisko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A8173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8FDC7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09BD9C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23784B8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16479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C5C06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73FB8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propagácia – doména, inzeráty</w:t>
            </w:r>
            <w:r w:rsidR="00F92AA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 reklama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84388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79D436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CED96F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978,12</w:t>
            </w:r>
          </w:p>
        </w:tc>
      </w:tr>
      <w:tr w:rsidR="00014B28" w:rsidRPr="00567938" w14:paraId="3543229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F6F3A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D430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32223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všeobecné služby (revízie, </w:t>
            </w:r>
            <w:r w:rsidR="00F92AA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registratúra, zodpovedná osoba-OOÚ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575F5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F056E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42C9C2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633,76</w:t>
            </w:r>
          </w:p>
        </w:tc>
      </w:tr>
      <w:tr w:rsidR="00014B28" w:rsidRPr="00567938" w14:paraId="6BC5469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93ED1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FADE6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32C97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špec.služby - notárske, advokátske služby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68C9D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13A8CE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3F91B2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572,00</w:t>
            </w:r>
          </w:p>
        </w:tc>
      </w:tr>
      <w:tr w:rsidR="00014B28" w:rsidRPr="00567938" w14:paraId="1B01BA5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32508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48D32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D9D6F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štúdie, expertízy, posudky - PHSR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187A0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0D3BA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B62DA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="00292D3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</w:tr>
      <w:tr w:rsidR="00014B28" w:rsidRPr="00567938" w14:paraId="40F4B89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56FD5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42BD7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6C430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stravovanie zamestnancov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54E6A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212621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C07FD4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2599,40</w:t>
            </w:r>
          </w:p>
        </w:tc>
      </w:tr>
      <w:tr w:rsidR="00014B28" w:rsidRPr="00567938" w14:paraId="5ABEE6E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59504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69266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F243B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poistné-poistenie majetku obce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1D5DB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A1D85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A21B10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F5D37A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356,13</w:t>
            </w:r>
          </w:p>
        </w:tc>
      </w:tr>
      <w:tr w:rsidR="00014B28" w:rsidRPr="00567938" w14:paraId="38797F3E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AD283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ECF9A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3291E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povinný prídel do sociálneho fondu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1405A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2A0DD1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60FA92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402,61</w:t>
            </w:r>
          </w:p>
        </w:tc>
      </w:tr>
      <w:tr w:rsidR="00014B28" w:rsidRPr="00567938" w14:paraId="1ABD3AD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133CF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15FE7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CEBF1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provízia za strav.poukážky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85BC3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930C5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4CFE1B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31,84</w:t>
            </w:r>
          </w:p>
        </w:tc>
      </w:tr>
      <w:tr w:rsidR="00014B28" w:rsidRPr="00567938" w14:paraId="50849BB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87D6D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4B17C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637026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DB32C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odmeny poslancom OZ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38238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B8026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4210A0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753,41</w:t>
            </w:r>
          </w:p>
        </w:tc>
      </w:tr>
      <w:tr w:rsidR="00014B28" w:rsidRPr="00567938" w14:paraId="2D2E8C2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56DAA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0E24D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637035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A7F11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koncesionársky popl. RTVS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DA01C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8264F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682A60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55,68</w:t>
            </w:r>
          </w:p>
        </w:tc>
      </w:tr>
      <w:tr w:rsidR="00014B28" w:rsidRPr="00567938" w14:paraId="11BC23B4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C28D2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DEFB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637040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D2956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služby v oblasti inf.-kom.technol. </w:t>
            </w:r>
            <w:r w:rsidR="00F92AA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–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webstránka</w:t>
            </w:r>
            <w:r w:rsidR="00F92AA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Galileo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BA5A4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26F331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4C99FC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1668,00</w:t>
            </w:r>
          </w:p>
        </w:tc>
      </w:tr>
      <w:tr w:rsidR="00014B28" w:rsidRPr="00567938" w14:paraId="7D0D4EF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B26AF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BF210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641006/1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6327D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transfer SOÚ na stavebnú oblasť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FD421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DC7EE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F92AA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FC95D8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3737,76</w:t>
            </w:r>
          </w:p>
        </w:tc>
      </w:tr>
      <w:tr w:rsidR="00014B28" w:rsidRPr="00567938" w14:paraId="0728D8C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9B4F3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3AE9F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641006/2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2F762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transfer SOÚ na sociálnu oblasť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D4FF4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520E5A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FD5813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790,68</w:t>
            </w:r>
          </w:p>
        </w:tc>
      </w:tr>
      <w:tr w:rsidR="00014B28" w:rsidRPr="00567938" w14:paraId="4CA44FEE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0FFD5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77BAC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45C7B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členské príspevky–ZMOS, ZMO,RVC, ŽCJP, MAS11+, MR11+</w:t>
            </w:r>
            <w:r w:rsidR="00F92AA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 CKF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0B029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3560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6EDED3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67368C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2489,17</w:t>
            </w:r>
          </w:p>
        </w:tc>
      </w:tr>
      <w:tr w:rsidR="00014B28" w:rsidRPr="00567938" w14:paraId="2D8BA30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9B4AB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8DEC2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A96B4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prvých 10 dní PN hradených z-teľom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86990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AA826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58AA5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477D504B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0FADC39" w14:textId="77777777" w:rsidR="00D31446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2DF60E2" w14:textId="77777777" w:rsidR="00D31446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1E948057" w14:textId="77777777" w:rsidR="00D31446" w:rsidRPr="00890CBA" w:rsidRDefault="00D31446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Výdavky verejnej správy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20C52F6" w14:textId="77777777" w:rsidR="00D31446" w:rsidRPr="00890CBA" w:rsidRDefault="00A21B1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177 863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DD77A89" w14:textId="77777777" w:rsidR="00D31446" w:rsidRPr="00890CBA" w:rsidRDefault="00A21B1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183 900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7E84CB6F" w14:textId="77777777" w:rsidR="00D31446" w:rsidRPr="00890CBA" w:rsidRDefault="00A21B1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81 327,52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14B28" w:rsidRPr="00567938" w14:paraId="7933DDCF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2D7E2789" w14:textId="77777777" w:rsidR="00684AEF" w:rsidRPr="00890CBA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5BBF87E3" w14:textId="77777777" w:rsidR="00684AEF" w:rsidRP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01.1.2 Finančné a rozpočtové záležitosti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DCCF67D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B191040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B911DE0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5B2779D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D13A5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B739D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322BE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špeciálne služby - audítor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CBAF2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0B9B1A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49FACE" w14:textId="77777777" w:rsidR="00567938" w:rsidRPr="00890CBA" w:rsidRDefault="00F92AA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1AB2F4E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791D9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2165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CE9B5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poplatky banke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2AD6E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83953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004062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252,51</w:t>
            </w:r>
          </w:p>
        </w:tc>
      </w:tr>
      <w:tr w:rsidR="00014B28" w:rsidRPr="00567938" w14:paraId="12DD1A3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69FAC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C6EC0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637035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5A924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dane – daň z úrokov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AB7D2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EDDBB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1320C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6CCE0B68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7441C28" w14:textId="77777777" w:rsidR="00D31446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F8F264" w14:textId="77777777" w:rsidR="00D31446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5B77A138" w14:textId="77777777" w:rsidR="00D31446" w:rsidRPr="00890CBA" w:rsidRDefault="00D31446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Finančné a</w:t>
            </w:r>
            <w:r w:rsidR="008C50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rozpočt</w:t>
            </w:r>
            <w:r w:rsidR="008C50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.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záležitosti spolu: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1770D8B5" w14:textId="77777777" w:rsidR="00D31446" w:rsidRPr="00F53404" w:rsidRDefault="00395B5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A21B10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500</w: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5F3658CA" w14:textId="77777777" w:rsidR="00D31446" w:rsidRPr="00F53404" w:rsidRDefault="00395B5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A21B10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750</w: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2F930B3" w14:textId="77777777" w:rsidR="00D31446" w:rsidRPr="00F53404" w:rsidRDefault="00395B5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252,51</w: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14B28" w:rsidRPr="00567938" w14:paraId="2B7C2D4F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988074" w14:textId="77777777" w:rsidR="00684AEF" w:rsidRPr="00890CBA" w:rsidRDefault="00684AEF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7084BCBA" w14:textId="77777777" w:rsidR="00684AEF" w:rsidRPr="00684AEF" w:rsidRDefault="00684AEF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01.1.7 Transakcie verejného dlhu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F491C90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2D996DB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07D2189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2EA43D35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E2ED7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BBD54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651003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F2CF3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splácanie úrokov ŠFRB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304BF68" w14:textId="77777777" w:rsidR="00567938" w:rsidRPr="00822545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2254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11</w:t>
            </w:r>
            <w:r w:rsidR="00A21B10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82254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82FE2BB" w14:textId="77777777" w:rsidR="00567938" w:rsidRPr="00822545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2254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11</w:t>
            </w:r>
            <w:r w:rsidR="00A21B10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="00313549" w:rsidRPr="0082254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  <w:r w:rsidRPr="0082254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019F3A0" w14:textId="77777777" w:rsidR="00567938" w:rsidRPr="00822545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2254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A21B10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82254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221,29</w:t>
            </w:r>
          </w:p>
        </w:tc>
      </w:tr>
      <w:tr w:rsidR="00014B28" w:rsidRPr="00567938" w14:paraId="24B9015C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CCEC4C" w14:textId="77777777" w:rsidR="00F53404" w:rsidRPr="00890CBA" w:rsidRDefault="00F53404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69921BD7" w14:textId="77777777" w:rsidR="00F53404" w:rsidRPr="00F53404" w:rsidRDefault="00F53404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01.6.0 Voľby, referendá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542E73E" w14:textId="77777777" w:rsidR="00F53404" w:rsidRPr="00890CBA" w:rsidRDefault="00F534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2ADEABA" w14:textId="77777777" w:rsidR="00F53404" w:rsidRPr="00890CBA" w:rsidRDefault="00F534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51293B3" w14:textId="77777777" w:rsidR="00F53404" w:rsidRPr="00890CBA" w:rsidRDefault="00F534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0B20789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75FD4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81E13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A8ACD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Tarifný plat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FC0CC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83D3A3" w14:textId="77777777" w:rsidR="00567938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5AF2C7" w14:textId="77777777" w:rsidR="00567938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132,32</w:t>
            </w:r>
          </w:p>
        </w:tc>
      </w:tr>
      <w:tr w:rsidR="00014B28" w:rsidRPr="00567938" w14:paraId="5571AFD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BFDAF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408EA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AD4A7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zdravotné poistenie-VšZP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0DF6F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C75B3C" w14:textId="77777777" w:rsidR="00567938" w:rsidRPr="00890CBA" w:rsidRDefault="00F534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03E4E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</w:t>
            </w:r>
            <w:r w:rsidR="00F3095E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,23</w:t>
            </w:r>
          </w:p>
        </w:tc>
      </w:tr>
      <w:tr w:rsidR="00014B28" w:rsidRPr="00567938" w14:paraId="7F6AB395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4765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EDE01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BBD54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zdravotné poistenie-Dôvera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F22B1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6ABA9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85DC8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3C584674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785B5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549DA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2FE37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nemocenské poistenie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36D62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C2624C" w14:textId="77777777" w:rsidR="00567938" w:rsidRPr="00890CBA" w:rsidRDefault="00F3095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41C61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F3095E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,85</w:t>
            </w:r>
          </w:p>
        </w:tc>
      </w:tr>
      <w:tr w:rsidR="00014B28" w:rsidRPr="00567938" w14:paraId="19308AF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93A6A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6E598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6E1EC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starobné poistenie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9EDC9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810D62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EB267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</w:t>
            </w:r>
            <w:r w:rsidR="000F46B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,53</w:t>
            </w:r>
          </w:p>
        </w:tc>
      </w:tr>
      <w:tr w:rsidR="00AC7F6C" w:rsidRPr="00567938" w14:paraId="29EA3A7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4FDB6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9FF42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67376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úrazové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C4D77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8AA56E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F9457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0F46B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,06</w:t>
            </w:r>
          </w:p>
        </w:tc>
      </w:tr>
      <w:tr w:rsidR="00AC7F6C" w:rsidRPr="00567938" w14:paraId="5C4A1B23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D20AC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F521F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24726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invalidné poistenie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46587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BCFF7B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A2169B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3,97</w:t>
            </w:r>
          </w:p>
        </w:tc>
      </w:tr>
      <w:tr w:rsidR="00014B28" w:rsidRPr="00567938" w14:paraId="1FF6734C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FFFDF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BE7D9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625005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E4DEA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poistenie v nezamestnanosti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3F5E0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0606F6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45C07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0F46B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,32</w:t>
            </w:r>
          </w:p>
        </w:tc>
      </w:tr>
      <w:tr w:rsidR="00014B28" w:rsidRPr="00567938" w14:paraId="7104A9C3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B1F61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lastRenderedPageBreak/>
              <w:t>111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399A4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625007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E0872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rezervný fond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AE02E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B2AEBC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E6598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</w:t>
            </w:r>
            <w:r w:rsidR="000F46B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,28</w:t>
            </w:r>
          </w:p>
        </w:tc>
      </w:tr>
      <w:tr w:rsidR="00014B28" w:rsidRPr="00567938" w14:paraId="744C2E5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F1A05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A1F9D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631001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F954D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cestovné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3973E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F8E8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AB9A54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3A8F8B3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9B287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6CE53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A1D2A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energie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1B5DE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EE762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38A7F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16E9A25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DD6FF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1D112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28B8E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poštovné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A295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1FF97D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B33449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25,40</w:t>
            </w:r>
          </w:p>
        </w:tc>
      </w:tr>
      <w:tr w:rsidR="00014B28" w:rsidRPr="00567938" w14:paraId="581DCB4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06E5C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AA309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1762F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telekomunikačné služby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3C10C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5C1F2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23B68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</w:p>
        </w:tc>
      </w:tr>
      <w:tr w:rsidR="00014B28" w:rsidRPr="00567938" w14:paraId="0ABB379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0B6CA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534B8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85819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všeobecný materiál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C947F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DA747E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B3F49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0F46B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</w:p>
        </w:tc>
      </w:tr>
      <w:tr w:rsidR="00014B28" w:rsidRPr="00567938" w14:paraId="2D16E27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4FB96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88645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7DE86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reprezentačné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494A8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BCDCBC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6CDAE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</w:t>
            </w:r>
          </w:p>
        </w:tc>
      </w:tr>
      <w:tr w:rsidR="00014B28" w:rsidRPr="00567938" w14:paraId="76D59F6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FB473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E92F6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634004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CD45E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prepravné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FECE7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444DA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63DB0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5B4D3D3E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5073A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70B93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7F133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cestovné náhrady – cudzí zamest.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118F8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BB363B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1C64A1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6,15</w:t>
            </w:r>
          </w:p>
        </w:tc>
      </w:tr>
      <w:tr w:rsidR="00014B28" w:rsidRPr="00567938" w14:paraId="767D83D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335BA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50C1C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25F50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stravovanie členov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353D2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77921A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2CCB3B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69,60</w:t>
            </w:r>
          </w:p>
        </w:tc>
      </w:tr>
      <w:tr w:rsidR="00014B28" w:rsidRPr="00567938" w14:paraId="70418CF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373D5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39576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637026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D9C1C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odmeny členom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EB1F0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12D499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729EC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0F46BD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27,90</w:t>
            </w:r>
          </w:p>
        </w:tc>
      </w:tr>
      <w:tr w:rsidR="00014B28" w:rsidRPr="00567938" w14:paraId="368B16B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CA79D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B0DBE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637027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F24DD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odmeny na dohody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A03DA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6999F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43727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60E2074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F47D3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74C1C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637037 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3AF9D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vratky – nevyčepaná dotácia 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8F5AF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A16F80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3F5D0F" w14:textId="77777777" w:rsidR="00567938" w:rsidRPr="00890CBA" w:rsidRDefault="000F46B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69,89</w:t>
            </w:r>
          </w:p>
        </w:tc>
      </w:tr>
      <w:tr w:rsidR="00014B28" w:rsidRPr="00567938" w14:paraId="302DD76D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A3F02BE" w14:textId="77777777" w:rsidR="00395B59" w:rsidRPr="00890CBA" w:rsidRDefault="00395B5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E5910D6" w14:textId="77777777" w:rsidR="00395B59" w:rsidRPr="00890CBA" w:rsidRDefault="00395B5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79E7A519" w14:textId="77777777" w:rsidR="00395B59" w:rsidRPr="00890CBA" w:rsidRDefault="00395B5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Voľby, referendá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6B5BB99" w14:textId="77777777" w:rsidR="00395B59" w:rsidRPr="00684AEF" w:rsidRDefault="00395B5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600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4EABED0" w14:textId="77777777" w:rsidR="00395B59" w:rsidRPr="00684AEF" w:rsidRDefault="00F534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720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7CA7106B" w14:textId="77777777" w:rsidR="00395B59" w:rsidRPr="00684AEF" w:rsidRDefault="00F534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719,5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  <w:r w:rsidR="00292D39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40296A9C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AE427E" w14:textId="77777777" w:rsidR="00684AEF" w:rsidRPr="00890CBA" w:rsidRDefault="00684AEF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5D39CA11" w14:textId="77777777" w:rsidR="00684AEF" w:rsidRPr="00684AEF" w:rsidRDefault="00684AEF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03.2.0 Požiarna ochrana a bezpeč.pri práci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D09D668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D72FA4B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EF8F705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0364E1A9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EBBCD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B73EB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EEEE4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ochrana a bezp. pri práci, PO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(Auto betes, Stopfire)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23882F8" w14:textId="77777777" w:rsidR="00567938" w:rsidRPr="00684AEF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D054820" w14:textId="77777777" w:rsidR="00567938" w:rsidRPr="00684AEF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A21B10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EACB9E8" w14:textId="77777777" w:rsidR="00567938" w:rsidRPr="00684AEF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644,22</w:t>
            </w:r>
          </w:p>
        </w:tc>
      </w:tr>
      <w:tr w:rsidR="00014B28" w:rsidRPr="00567938" w14:paraId="1509743E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31C4D8" w14:textId="77777777" w:rsidR="00684AEF" w:rsidRPr="00890CBA" w:rsidRDefault="00684AEF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20597201" w14:textId="77777777" w:rsidR="00684AEF" w:rsidRPr="00684AEF" w:rsidRDefault="00684AEF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04.5.1 Cestná doprava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2775A8B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7D95997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84EE08E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13618BE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BD1B0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C2D7B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D9C70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všeobecný materiál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B5C2B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FCD362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4620B4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0B2311F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40258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EDAB3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CEA67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MK, ZÚMK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D4E74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B8F2D8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492BD3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5289008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74580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6168E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01F20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rekonštrukcia zábradlia-most, mostík pri prechode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AFED4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2DE59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CD281F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589C2EA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E54D7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DAEBE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991D5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geom.zameranie autobus.zastávky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07685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3A0A32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A61C66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6CE7BF1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B7707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62B2B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6DF6F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pasport MK, projekt dopr.značenia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A7F9D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293321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9B5A66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6F54A1E1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19AAC80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5D86790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0A0A00F1" w14:textId="77777777" w:rsidR="001867AB" w:rsidRPr="00890CBA" w:rsidRDefault="001867AB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Cestná doprava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3CD2DA51" w14:textId="77777777" w:rsidR="001867AB" w:rsidRPr="00684AEF" w:rsidRDefault="00F534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A21B10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200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000E3B2F" w14:textId="77777777" w:rsidR="001867AB" w:rsidRPr="00684AEF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A21B10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200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3D0120D0" w14:textId="77777777" w:rsidR="001867AB" w:rsidRPr="00684AEF" w:rsidRDefault="00395B5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0,0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3A830063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D325CF" w14:textId="77777777" w:rsidR="00684AEF" w:rsidRPr="00890CBA" w:rsidRDefault="00684AEF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6B5E2D6B" w14:textId="77777777" w:rsidR="00684AEF" w:rsidRPr="00684AEF" w:rsidRDefault="00684AEF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05.1.0 Nakladanie s odpadmi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7015D0E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A5BAD3E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11DE1F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186AAC1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B2A77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D031D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15C1C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odpadové vrecia, nálepky na smet.nádoby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B6D41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F455FF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93DBF8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370,20</w:t>
            </w:r>
          </w:p>
        </w:tc>
      </w:tr>
      <w:tr w:rsidR="00014B28" w:rsidRPr="00567938" w14:paraId="0118F22E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59810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B858C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637004/1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33166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odvoz TKO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EF18C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9750D4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04C57B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11737,12</w:t>
            </w:r>
          </w:p>
        </w:tc>
      </w:tr>
      <w:tr w:rsidR="00014B28" w:rsidRPr="00567938" w14:paraId="45B0BE3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0F70C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675B1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637004/2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1F496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odvoz stavebného odpadu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50D3A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D4387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883046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71E79E2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7F135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151B3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637004/3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C0D79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odvoz veľkoobjemového odpadu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1B2C1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7875B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486F6E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1228,48</w:t>
            </w:r>
          </w:p>
        </w:tc>
      </w:tr>
      <w:tr w:rsidR="00014B28" w:rsidRPr="00567938" w14:paraId="361CC80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AB648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3BB25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637004/4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3632C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odvoz odpadu z cintorína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4822A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66AA2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9A5E34" w14:textId="77777777" w:rsidR="00567938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228,31</w:t>
            </w:r>
          </w:p>
        </w:tc>
      </w:tr>
      <w:tr w:rsidR="00014B28" w:rsidRPr="00567938" w14:paraId="6F28328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32BE4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B9E4A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8501F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poplatky za uloženie odpadu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A8C51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9D8F7F" w14:textId="77777777" w:rsidR="00567938" w:rsidRPr="00890CBA" w:rsidRDefault="0000741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96BEF2" w14:textId="77777777" w:rsidR="00567938" w:rsidRPr="00890CBA" w:rsidRDefault="0000741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6535,50</w:t>
            </w:r>
          </w:p>
        </w:tc>
      </w:tr>
      <w:tr w:rsidR="00014B28" w:rsidRPr="00567938" w14:paraId="136A8B05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426BB4E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CEC98F3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6BB44E42" w14:textId="77777777" w:rsidR="001867AB" w:rsidRPr="00890CBA" w:rsidRDefault="001867AB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Nakladanie s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odpadmi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7F2B2BB7" w14:textId="77777777" w:rsidR="001867AB" w:rsidRPr="00684AEF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32</w:t>
            </w:r>
            <w:r w:rsidR="00A21B10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000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3639017E" w14:textId="77777777" w:rsidR="001867AB" w:rsidRPr="00684AEF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32</w:t>
            </w:r>
            <w:r w:rsidR="00A21B10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000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3FB1BE9" w14:textId="77777777" w:rsidR="001867AB" w:rsidRPr="00684AEF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20</w:t>
            </w:r>
            <w:r w:rsidR="00A21B10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099,61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14B28" w:rsidRPr="00567938" w14:paraId="44535DE7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963FC54" w14:textId="77777777" w:rsid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  <w:p w14:paraId="0BD42797" w14:textId="77777777" w:rsidR="00684AEF" w:rsidRPr="001867AB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05.2.0. Odpadové vody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4FF961C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C2E8A3C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07A065F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39BDE591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D463644" w14:textId="77777777" w:rsidR="0000741C" w:rsidRPr="00890CBA" w:rsidRDefault="0000741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99CB642" w14:textId="77777777" w:rsidR="0000741C" w:rsidRPr="00890CBA" w:rsidRDefault="0000741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C08B681" w14:textId="77777777" w:rsidR="0000741C" w:rsidRPr="00890CBA" w:rsidRDefault="0000741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</w:t>
            </w:r>
            <w:r w:rsidR="008C50E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.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služby – čistenie kanalizácie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54E3300" w14:textId="77777777" w:rsidR="0000741C" w:rsidRPr="00684AEF" w:rsidRDefault="0000741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0407736D" w14:textId="77777777" w:rsidR="0000741C" w:rsidRPr="00684AEF" w:rsidRDefault="0000741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2CE3C9B5" w14:textId="77777777" w:rsidR="0000741C" w:rsidRPr="00684AEF" w:rsidRDefault="0000741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168,96</w:t>
            </w:r>
          </w:p>
        </w:tc>
      </w:tr>
      <w:tr w:rsidR="00014B28" w:rsidRPr="00567938" w14:paraId="5AAE856E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51CCA16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7C8182BC" w14:textId="1EFD07A1" w:rsidR="00684AEF" w:rsidRP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06.1.0 Rozvoj bývania</w:t>
            </w:r>
            <w:r w:rsidR="00C33A2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(nájomné byty)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F8150D9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F0753B2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22BCB8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0C8224B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41BBB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CAD41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36446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elektrická energia – spol.priestory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AEE0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BB18E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B727E5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548,25</w:t>
            </w:r>
          </w:p>
        </w:tc>
      </w:tr>
      <w:tr w:rsidR="00AC7F6C" w:rsidRPr="00567938" w14:paraId="7D84140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C7D7A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A9D51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61046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vodné, stočné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F3124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11EBD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92599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AC7F6C" w:rsidRPr="00567938" w14:paraId="1585395E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01526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C2624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410E1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prevádzk. stroje, prístroje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C763F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52386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4B443A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383,80</w:t>
            </w:r>
          </w:p>
        </w:tc>
      </w:tr>
      <w:tr w:rsidR="00014B28" w:rsidRPr="00567938" w14:paraId="4F404135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F68BE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615AE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E94F2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všeobecný materiál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8E289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B8F7A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00F192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117163B6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127FE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C2494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8188F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strojov, prístr.,zariadení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6FA48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0879A2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2F0F78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968,00</w:t>
            </w:r>
          </w:p>
        </w:tc>
      </w:tr>
      <w:tr w:rsidR="00014B28" w:rsidRPr="00567938" w14:paraId="7173FFAC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0AECF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32CF1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3FD17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bytov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53A4D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E78115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4FC637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763B11EF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24659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lastRenderedPageBreak/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593DB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A1B81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všeobecné služby - revízie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1F90E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1328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062218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56AD16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1618,00</w:t>
            </w:r>
          </w:p>
        </w:tc>
      </w:tr>
      <w:tr w:rsidR="00014B28" w:rsidRPr="00567938" w14:paraId="4C17D27C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32C0239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A5E1D0C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678D351E" w14:textId="77777777" w:rsidR="001867AB" w:rsidRPr="00890CBA" w:rsidRDefault="001867AB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Rozvoj bývania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2F3B9EFC" w14:textId="77777777" w:rsidR="001867AB" w:rsidRPr="00F53404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8</w:t>
            </w:r>
            <w:r w:rsidR="0046771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328</w: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1D4EF048" w14:textId="77777777" w:rsidR="001867AB" w:rsidRPr="00F53404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8</w:t>
            </w:r>
            <w:r w:rsidR="0046771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328</w: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7864BF9D" w14:textId="77777777" w:rsidR="001867AB" w:rsidRPr="00F53404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46771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F534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518,05</w:t>
            </w:r>
            <w:r w:rsidRP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14B28" w:rsidRPr="00567938" w14:paraId="7E460D0D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8F2C0FA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23E2202C" w14:textId="77777777" w:rsidR="00684AEF" w:rsidRP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06.2.0 Rozvoj obcí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4F8FA4C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EA705EF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89B70DF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1A05F2F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6F973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0A188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5C390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všeobecný materiál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03B12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B0248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76F79C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190,90</w:t>
            </w:r>
          </w:p>
        </w:tc>
      </w:tr>
      <w:tr w:rsidR="00014B28" w:rsidRPr="00567938" w14:paraId="1E3C9E2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46B8A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26F77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633010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EFB85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pracovné odevy, obuv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7FB8F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E7FA5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C3CFE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12,40</w:t>
            </w:r>
          </w:p>
        </w:tc>
      </w:tr>
      <w:tr w:rsidR="00014B28" w:rsidRPr="00567938" w14:paraId="710BA92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8B719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9195A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263148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palivá do kosačiek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3D714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3037C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D92FCD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78,77</w:t>
            </w:r>
          </w:p>
        </w:tc>
      </w:tr>
      <w:tr w:rsidR="00014B28" w:rsidRPr="00567938" w14:paraId="6C6E22F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64592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BC813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B4D06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a opravy kosačiek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AAC6B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96648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9A4C4E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84,55</w:t>
            </w:r>
          </w:p>
        </w:tc>
      </w:tr>
      <w:tr w:rsidR="00014B28" w:rsidRPr="00567938" w14:paraId="3505695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3FC39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3EF5F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6F89A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zelene, orez stromov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FFD17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136BE4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1EE35E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66</w:t>
            </w:r>
            <w:r w:rsidR="00A22035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789283B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A5E59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65052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829CD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vstupných tabúľ do obce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C742A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563353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FBEBD1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2D068CB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D41F0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B7530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F99E5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všeobecné služby (vian.stromček,máj)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3D600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99CB41" w14:textId="77777777" w:rsidR="00567938" w:rsidRPr="00890CBA" w:rsidRDefault="00A2203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1746DF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220,80</w:t>
            </w:r>
          </w:p>
        </w:tc>
      </w:tr>
      <w:tr w:rsidR="00014B28" w:rsidRPr="00567938" w14:paraId="35834D6E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F5108B1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2C761B2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05FB92A7" w14:textId="77777777" w:rsidR="001867AB" w:rsidRPr="00890CBA" w:rsidRDefault="001867AB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Rozvoj obcí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1F35D1DC" w14:textId="77777777" w:rsidR="001867AB" w:rsidRPr="00684AEF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D84D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500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EC09972" w14:textId="77777777" w:rsidR="001867AB" w:rsidRPr="00684AEF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D84D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500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DCB90EA" w14:textId="77777777" w:rsidR="001867AB" w:rsidRPr="00684AEF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D84D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684AEF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247,42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14B28" w:rsidRPr="00567938" w14:paraId="08B180A7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93E4882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35706B02" w14:textId="77777777" w:rsidR="00684AEF" w:rsidRP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06.4.0 Verejné osvetlenie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4C60604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BE19C93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9407412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5CBC9C8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A13D4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B929A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80E45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elektrická energia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C46EE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DFDF4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855937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3182,36</w:t>
            </w:r>
          </w:p>
        </w:tc>
      </w:tr>
      <w:tr w:rsidR="00014B28" w:rsidRPr="00567938" w14:paraId="6F4780D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CE939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00841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D8FCD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VO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698A4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EA46B2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A6D508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212,08</w:t>
            </w:r>
          </w:p>
        </w:tc>
      </w:tr>
      <w:tr w:rsidR="00014B28" w:rsidRPr="00567938" w14:paraId="0CA019A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27091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94350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C35BE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revízna správa VO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A9B19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0FC82E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7F45A7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</w:tr>
      <w:tr w:rsidR="00014B28" w:rsidRPr="00567938" w14:paraId="060AE8F4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50594A7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224BB35" w14:textId="77777777" w:rsidR="001867AB" w:rsidRPr="00890CBA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062ED9DE" w14:textId="77777777" w:rsidR="001867AB" w:rsidRPr="00890CBA" w:rsidRDefault="001867AB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Verejné osvetlenie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E68C5A1" w14:textId="77777777" w:rsidR="001867AB" w:rsidRPr="001867AB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1867AB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7</w:t>
            </w:r>
            <w:r w:rsidR="00D84D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1867AB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500</w:t>
            </w: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2472A33B" w14:textId="77777777" w:rsidR="001867AB" w:rsidRPr="001867AB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1867AB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7</w:t>
            </w:r>
            <w:r w:rsidR="00D84D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1867AB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862</w:t>
            </w: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5CECDDEE" w14:textId="77777777" w:rsidR="001867AB" w:rsidRPr="001867AB" w:rsidRDefault="001867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1867AB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D84D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1867AB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544,44</w:t>
            </w:r>
            <w:r w:rsidRPr="001867A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14B28" w:rsidRPr="00567938" w14:paraId="7E37FDFA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6B9784EC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2ED338FD" w14:textId="77777777" w:rsidR="00684AEF" w:rsidRP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06.6.0 Nebytové priestory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83E0112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DBC1475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369D5B3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65A224B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176AB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66A58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632001/1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E845B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elektr.energia – č.s. 9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C66C7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3D0BC5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F950EB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375,34</w:t>
            </w:r>
          </w:p>
        </w:tc>
      </w:tr>
      <w:tr w:rsidR="00014B28" w:rsidRPr="00567938" w14:paraId="1DEA240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68003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DCEF2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632001/2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CECB2E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plyn –č.s. 9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55B02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52A4C1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872D85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410,73</w:t>
            </w:r>
          </w:p>
        </w:tc>
      </w:tr>
      <w:tr w:rsidR="00014B28" w:rsidRPr="00567938" w14:paraId="2EB3E8D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74084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6ED52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F3091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elektrická energia –č.s. 8 -  PZ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B0706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D3F57A" w14:textId="77777777" w:rsidR="00567938" w:rsidRPr="00890CBA" w:rsidRDefault="00F534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7D4B06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95,87</w:t>
            </w:r>
          </w:p>
        </w:tc>
      </w:tr>
      <w:tr w:rsidR="00014B28" w:rsidRPr="00567938" w14:paraId="2E0D1C7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F85AC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BF092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CF62A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vodné stočné č.s. 3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097F8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6F5C6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38B1E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="007943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</w:tr>
      <w:tr w:rsidR="00014B28" w:rsidRPr="00567938" w14:paraId="48420E0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09FA9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E03CC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632001/1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87FBF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elektr. energia – admin.budova č.s. 115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DA785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4694BD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C50448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224,80</w:t>
            </w:r>
          </w:p>
        </w:tc>
      </w:tr>
      <w:tr w:rsidR="00014B28" w:rsidRPr="00567938" w14:paraId="076B4FC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21148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1CA3A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632001/2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BE409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plyn –č.s. 115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C19AE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5F8D6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C02580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876,00</w:t>
            </w:r>
          </w:p>
        </w:tc>
      </w:tr>
      <w:tr w:rsidR="00014B28" w:rsidRPr="00567938" w14:paraId="7FB7163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DF780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0D7BD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55B1C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vodné,stočné – č.s. 115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9175F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662179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1EFC05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3490966F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DC4A5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1CF04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3BAE1D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Všeob.materiál – č.s. 115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9356F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7D1A8E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70699E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5FA390C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E7F77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0D739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1815C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všeob.služby – č.s. 115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08A72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0027B5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FFFD42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014B28" w:rsidRPr="00567938" w14:paraId="6056C428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0F6579F" w14:textId="77777777" w:rsidR="00794356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58C381E" w14:textId="77777777" w:rsidR="00794356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0F51AA12" w14:textId="77777777" w:rsidR="00794356" w:rsidRPr="00890CBA" w:rsidRDefault="00794356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Nebytové priestory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AF63FD7" w14:textId="77777777" w:rsidR="00794356" w:rsidRPr="00794356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79435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4</w:t>
            </w:r>
            <w:r w:rsidR="00D84D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79435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700</w:t>
            </w: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3FC09FF" w14:textId="77777777" w:rsidR="00794356" w:rsidRPr="00794356" w:rsidRDefault="00F534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4</w:t>
            </w:r>
            <w:r w:rsidR="00D84D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700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5718753F" w14:textId="77777777" w:rsidR="00794356" w:rsidRPr="00794356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79435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D84D0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79435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982,74</w:t>
            </w: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14B28" w:rsidRPr="00567938" w14:paraId="1A463DD0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BB01D4D" w14:textId="77777777" w:rsid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  <w:p w14:paraId="2E610CF5" w14:textId="77777777" w:rsidR="00794356" w:rsidRPr="00794356" w:rsidRDefault="00794356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08.1.0 Rekreač. a šport. služby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C3AE1C1" w14:textId="77777777" w:rsidR="00794356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9F37F48" w14:textId="77777777" w:rsidR="00794356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D66C2A6" w14:textId="77777777" w:rsidR="00794356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14B28" w:rsidRPr="00567938" w14:paraId="017C52B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BE106F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892AD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23C927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Telovýchovná jednota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CC4A9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1700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55FE10" w14:textId="77777777" w:rsidR="00567938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F534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006DAD" w14:textId="77777777" w:rsidR="00567938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3491,92</w:t>
            </w:r>
          </w:p>
        </w:tc>
      </w:tr>
      <w:tr w:rsidR="00014B28" w:rsidRPr="00567938" w14:paraId="59A7D36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7E6AF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DB0EF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DA727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elektrická energia, plyn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65EEB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831261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650CC5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1491,92</w:t>
            </w:r>
          </w:p>
        </w:tc>
      </w:tr>
      <w:tr w:rsidR="00014B28" w:rsidRPr="00567938" w14:paraId="27258C1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652D1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7ED68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642001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F9658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transfer TJ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B85CA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C87659" w14:textId="77777777" w:rsidR="00567938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7106FA" w14:textId="77777777" w:rsidR="00567938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2000,0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14B28" w:rsidRPr="00567938" w14:paraId="038FA18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7B73E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1ACEF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483D133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Posilňovňa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FD4CB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751BB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B51265" w14:textId="77777777" w:rsidR="00567938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238,61</w:t>
            </w:r>
          </w:p>
        </w:tc>
      </w:tr>
      <w:tr w:rsidR="00014B28" w:rsidRPr="00567938" w14:paraId="045CFAE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33B29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575E2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C44F2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Všeob.materiál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1D08C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E64E9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62261D" w14:textId="77777777" w:rsidR="00567938" w:rsidRPr="00890CBA" w:rsidRDefault="00C0671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238,61</w:t>
            </w:r>
          </w:p>
        </w:tc>
      </w:tr>
      <w:tr w:rsidR="00794356" w:rsidRPr="00567938" w14:paraId="6DC6398B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E125DFC" w14:textId="77777777" w:rsidR="00794356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1AC863C" w14:textId="77777777" w:rsidR="00794356" w:rsidRPr="00890CBA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72A65EAC" w14:textId="77777777" w:rsidR="00794356" w:rsidRPr="00890CBA" w:rsidRDefault="00794356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Rekreač. a šport. služby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738AD322" w14:textId="77777777" w:rsidR="00794356" w:rsidRPr="00684AEF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1750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2FD2B9DC" w14:textId="77777777" w:rsidR="00794356" w:rsidRPr="00684AEF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65444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</w:t>
            </w: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2310629" w14:textId="77777777" w:rsidR="00794356" w:rsidRPr="00684AEF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84A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3730,53</w:t>
            </w:r>
          </w:p>
        </w:tc>
      </w:tr>
      <w:tr w:rsidR="00684AEF" w:rsidRPr="00567938" w14:paraId="33AF5889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689A83DA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0AC133DD" w14:textId="77777777" w:rsidR="00684AEF" w:rsidRP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08.2.0 Kultúrne služby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0EF6DD1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C54BE2B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A107042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C7F6C" w:rsidRPr="00567938" w14:paraId="5653D87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E4615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769A0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CFFAF1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Obecná knižnica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ED208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05E21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BE65CA" w14:textId="77777777" w:rsidR="00567938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109,93</w:t>
            </w:r>
          </w:p>
        </w:tc>
      </w:tr>
      <w:tr w:rsidR="00AC7F6C" w:rsidRPr="00567938" w14:paraId="4A4E26B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A41E2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259E99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633009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424B0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knihy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44C6D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8C557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B83ECE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109,93</w:t>
            </w:r>
          </w:p>
        </w:tc>
      </w:tr>
      <w:tr w:rsidR="00AC7F6C" w:rsidRPr="00567938" w14:paraId="4F9A8D34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2F6DE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981EB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637026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DE5C19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príspevok za dobrovoľ.činnosť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7FDED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95651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5485B8" w14:textId="77777777" w:rsidR="00567938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AC7F6C" w:rsidRPr="00567938" w14:paraId="35DB372F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27E7E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F90F0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DC1F4FA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Kronika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0039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F5CF7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257A8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400</w:t>
            </w:r>
            <w:r w:rsidR="006E7C1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</w:tr>
      <w:tr w:rsidR="00AC7F6C" w:rsidRPr="00567938" w14:paraId="6BD9F1E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E0D64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88165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637026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CEC1B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Odmena za dobrovoľ.činnosť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EA010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35BC2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7F61DC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  <w:r w:rsidR="00434C9E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</w:tr>
      <w:tr w:rsidR="00AC7F6C" w:rsidRPr="00567938" w14:paraId="10895DC5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22724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87F21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95EB7A4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Kultúrny dom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B7E86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C228A" w14:textId="77777777" w:rsidR="00567938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A607E3" w14:textId="77777777" w:rsidR="00567938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1154,35</w:t>
            </w:r>
          </w:p>
        </w:tc>
      </w:tr>
      <w:tr w:rsidR="00AC7F6C" w:rsidRPr="00567938" w14:paraId="7D1099E3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DEFAE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4D1DF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632001/1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82FAE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elektrická energia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E0260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2088E0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2FF681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349,12</w:t>
            </w:r>
          </w:p>
        </w:tc>
      </w:tr>
      <w:tr w:rsidR="00AC7F6C" w:rsidRPr="00567938" w14:paraId="02AFF899" w14:textId="77777777" w:rsidTr="002252F8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EC904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lastRenderedPageBreak/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68B71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632001/2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457E8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plyn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1489E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FA43C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6BDE6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684,00</w:t>
            </w:r>
          </w:p>
        </w:tc>
      </w:tr>
      <w:tr w:rsidR="00AC7F6C" w:rsidRPr="00567938" w14:paraId="2991D2B1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E0C97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9DC9C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5399B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vodné, stočné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3CA59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A9A73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7FB6B9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58,92</w:t>
            </w:r>
          </w:p>
        </w:tc>
      </w:tr>
      <w:tr w:rsidR="00AC7F6C" w:rsidRPr="00567938" w14:paraId="5104B1D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4C90F6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62243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13BBE1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prevádzk. zariadenia – sporáky,  stoly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1B6A2D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C5061B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8817C6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AC7F6C" w:rsidRPr="00567938" w14:paraId="6A7CEED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28483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6688F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A2688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všeob.materiál – </w:t>
            </w:r>
            <w:r w:rsidRPr="00794356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vybavenie svadobky - hrnce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906DA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CCDBB2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14FEBA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62,31</w:t>
            </w:r>
          </w:p>
        </w:tc>
      </w:tr>
      <w:tr w:rsidR="00AC7F6C" w:rsidRPr="00567938" w14:paraId="61FA400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E3ED6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17317B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8D203D7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Kultúrne služby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EA25E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BBC2E4" w14:textId="77777777" w:rsidR="00567938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30675D" w14:textId="77777777" w:rsidR="00567938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446,33</w:t>
            </w:r>
          </w:p>
        </w:tc>
      </w:tr>
      <w:tr w:rsidR="00AC7F6C" w:rsidRPr="00567938" w14:paraId="2A69627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76A79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08AA1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634004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722AD0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Doprava – Št. Bane, Dlhé Pole, Raková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1747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3C9E5E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  <w:r w:rsidR="00567938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944009" w14:textId="77777777" w:rsidR="00567938" w:rsidRPr="00890CBA" w:rsidRDefault="009A2780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AC7F6C" w:rsidRPr="00567938" w14:paraId="51844DC6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F3A78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6FC62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10CE22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Kultúrne podujatia –  </w:t>
            </w:r>
            <w:r w:rsidRPr="00794356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sk-SK"/>
              </w:rPr>
              <w:t>stav.mája, DM, Mikuláš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C0C8A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DE10B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434C9E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3363B0" w14:textId="77777777" w:rsidR="00567938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383,60</w:t>
            </w:r>
          </w:p>
        </w:tc>
      </w:tr>
      <w:tr w:rsidR="00AC7F6C" w:rsidRPr="00567938" w14:paraId="1007FFF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881EA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8CD7C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3FE5F5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Kult.podujatie – </w:t>
            </w:r>
            <w:r w:rsidRPr="0079435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k-SK"/>
              </w:rPr>
              <w:t>Ochut.jedál st.mat., návšt. DP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65C5F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686608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1EF775" w14:textId="77777777" w:rsidR="00567938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AC7F6C" w:rsidRPr="00567938" w14:paraId="7FADB382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F3BD57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B369D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EFBED6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Fotoslužby, pranie obrusov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78E2E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A54C27" w14:textId="77777777" w:rsidR="00567938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672971" w14:textId="77777777" w:rsidR="00567938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62,73</w:t>
            </w:r>
          </w:p>
        </w:tc>
      </w:tr>
      <w:tr w:rsidR="006E7C15" w:rsidRPr="00567938" w14:paraId="161D234B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5CC6BCD" w14:textId="77777777" w:rsidR="006E7C15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E506EC3" w14:textId="77777777" w:rsidR="006E7C15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7EB62021" w14:textId="77777777" w:rsidR="006E7C15" w:rsidRPr="00890CBA" w:rsidRDefault="006E7C1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Kultúrne služby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2BFB8468" w14:textId="77777777" w:rsidR="006E7C15" w:rsidRPr="00794356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10 </w:t>
            </w:r>
            <w:r w:rsidR="0065444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</w:t>
            </w: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B134B57" w14:textId="77777777" w:rsidR="006E7C15" w:rsidRPr="00794356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10 </w:t>
            </w:r>
            <w:r w:rsidR="0065444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</w:t>
            </w: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</w:tcPr>
          <w:p w14:paraId="5E3E4655" w14:textId="77777777" w:rsidR="006E7C15" w:rsidRPr="00794356" w:rsidRDefault="0079435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943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2 110,61</w:t>
            </w:r>
          </w:p>
        </w:tc>
      </w:tr>
      <w:tr w:rsidR="00684AEF" w:rsidRPr="00567938" w14:paraId="16BAF754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6DFA3BF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7C99DCBB" w14:textId="77777777" w:rsidR="00684AEF" w:rsidRPr="00684AEF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08.3.0 – Vysielacie služby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5B5E600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E454F6A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4045EF0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C7F6C" w:rsidRPr="00567938" w14:paraId="38404DA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AF18B3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5353EE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C7C78C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miestneho rozhlasu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3F29E4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36D61D" w14:textId="77777777" w:rsidR="00567938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C0D88D" w14:textId="77777777" w:rsidR="00567938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AC7F6C" w:rsidRPr="00567938" w14:paraId="23305D0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F09F05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114CFF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C3A5BB" w14:textId="77777777" w:rsidR="00567938" w:rsidRPr="00890CBA" w:rsidRDefault="00567938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popl. SOZA a Slovgramu za hudbu v MR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B9E1A1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11D080" w14:textId="77777777" w:rsidR="00567938" w:rsidRPr="00890CBA" w:rsidRDefault="00567938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78B7D0" w14:textId="77777777" w:rsidR="00567938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38,40</w:t>
            </w:r>
          </w:p>
        </w:tc>
      </w:tr>
      <w:tr w:rsidR="006E7C15" w:rsidRPr="00567938" w14:paraId="706A150A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16DFE23" w14:textId="77777777" w:rsidR="006E7C15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BB2C5A" w14:textId="77777777" w:rsidR="006E7C15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7EA155E7" w14:textId="77777777" w:rsidR="006E7C15" w:rsidRPr="00890CBA" w:rsidRDefault="006E7C1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Vysielacie služby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0E697DA0" w14:textId="77777777" w:rsidR="006E7C15" w:rsidRPr="000D0AA5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0D0AA5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360</w: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00051C99" w14:textId="77777777" w:rsidR="006E7C15" w:rsidRPr="000D0AA5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0D0AA5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360</w: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5F26D945" w14:textId="77777777" w:rsidR="006E7C15" w:rsidRPr="000D0AA5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0D0AA5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38,4</w: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  <w:r w:rsid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684AEF" w:rsidRPr="00567938" w14:paraId="3368EC2A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0B61AB1" w14:textId="77777777" w:rsidR="000D0AA5" w:rsidRDefault="000D0AA5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  <w:p w14:paraId="552ACE18" w14:textId="77777777" w:rsidR="00684AEF" w:rsidRPr="00890CBA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08.4.0 Nábož. a iné spoločenské služby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63147BB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B99C90C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5C28B5B" w14:textId="77777777" w:rsidR="00684AEF" w:rsidRPr="00890CBA" w:rsidRDefault="00684A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313549" w:rsidRPr="00567938" w14:paraId="2D6CF76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B38D362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E12456C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DFE0C84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</w:t>
            </w:r>
            <w:r w:rsidR="000D0A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.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materiál z dotácie na vojnové hroby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632D3FB" w14:textId="77777777" w:rsidR="00313549" w:rsidRPr="00E8616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6FB2E95" w14:textId="77777777" w:rsidR="00313549" w:rsidRPr="00E8616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D36E146" w14:textId="77777777" w:rsidR="00313549" w:rsidRPr="00E8616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313549" w:rsidRPr="00567938" w14:paraId="669DE69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5CBE8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62825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3EEAE1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elektr. energia - DS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C5B8F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55C60D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9BD743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329,82</w:t>
            </w:r>
          </w:p>
        </w:tc>
      </w:tr>
      <w:tr w:rsidR="00313549" w:rsidRPr="00567938" w14:paraId="4F8FBF6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A483CD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6131DB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C264FF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všeob.mat</w:t>
            </w:r>
            <w:r w:rsidR="000D0A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.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–</w:t>
            </w:r>
            <w:r w:rsidR="000D0A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náhr.diely-vodáreň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A93439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45414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E62114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313549" w:rsidRPr="00567938" w14:paraId="4CC446C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AEA2AA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A34234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2F94B1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licencia – Virtualny cintorín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680EEF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11CF59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4C7228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108,97</w:t>
            </w:r>
          </w:p>
        </w:tc>
      </w:tr>
      <w:tr w:rsidR="00313549" w:rsidRPr="00567938" w14:paraId="69A1CAA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DCA08E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83403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C03B6C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zariadení - čerpadlo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B45A0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EE966E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0DFCA3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313549" w:rsidRPr="00567938" w14:paraId="691CFF89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E8A03D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58451D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60343C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revízia elektroinštalácie v DS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C0E5AC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37C556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9A4384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313549" w:rsidRPr="00567938" w14:paraId="3131A62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8409DB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7ADD4B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637026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884BB5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odmena za dobr.činnosť-spr. DS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CD20D6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71B9E4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F514F5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90,00</w:t>
            </w:r>
          </w:p>
        </w:tc>
      </w:tr>
      <w:tr w:rsidR="00313549" w:rsidRPr="00567938" w14:paraId="1C9257E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C064B6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E47095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637027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BFF57F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odmena z dobrovoľ.činnosť --spr.cintor.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39DC2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BFCE43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58B131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313549" w:rsidRPr="00567938" w14:paraId="6660F39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430E1D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81362A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07DBF9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Bež. transfer záujm.združeniam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8EBCD2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EE8433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529668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313549" w:rsidRPr="00567938" w14:paraId="649DC64C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6EB41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FF98F8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9C27ED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BT ZO SPZ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B4940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9F9DB8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727922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700,00</w:t>
            </w:r>
          </w:p>
        </w:tc>
      </w:tr>
      <w:tr w:rsidR="00313549" w:rsidRPr="00567938" w14:paraId="0EDABA3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CD2D40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4DA958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667E8B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BT – ZO  JDS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1171B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443D70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F5E839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400,0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313549" w:rsidRPr="00567938" w14:paraId="22E55044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2570FE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6CAAE5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E4FF51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BT – ZO CHPH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237E05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A67D79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288E3C" w14:textId="77777777" w:rsidR="00313549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100,0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434C9E" w:rsidRPr="00567938" w14:paraId="0016AEE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2450A95" w14:textId="77777777" w:rsidR="00434C9E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DB3D3B7" w14:textId="77777777" w:rsidR="00434C9E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6CDE84D" w14:textId="77777777" w:rsidR="00434C9E" w:rsidRPr="00890CBA" w:rsidRDefault="00434C9E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BT – Senior klub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4559D21" w14:textId="77777777" w:rsidR="00434C9E" w:rsidRPr="00890CBA" w:rsidRDefault="00F43D3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379B595" w14:textId="77777777" w:rsidR="00434C9E" w:rsidRPr="00890CBA" w:rsidRDefault="00F43D3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F37F09D" w14:textId="77777777" w:rsidR="00434C9E" w:rsidRPr="00890CBA" w:rsidRDefault="00F43D3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400,00</w:t>
            </w:r>
          </w:p>
        </w:tc>
      </w:tr>
      <w:tr w:rsidR="00434C9E" w:rsidRPr="00567938" w14:paraId="149F5DE0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1415F31" w14:textId="77777777" w:rsidR="00434C9E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ED8AE8" w14:textId="77777777" w:rsidR="00434C9E" w:rsidRPr="00890CBA" w:rsidRDefault="00434C9E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AF6BEF1" w14:textId="77777777" w:rsidR="00434C9E" w:rsidRPr="00890CBA" w:rsidRDefault="00434C9E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BT - Opojčanka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707E57D" w14:textId="77777777" w:rsidR="00434C9E" w:rsidRPr="00890CBA" w:rsidRDefault="00F43D3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4FBC041" w14:textId="77777777" w:rsidR="00434C9E" w:rsidRPr="00890CBA" w:rsidRDefault="00F43D3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90B6146" w14:textId="77777777" w:rsidR="00434C9E" w:rsidRPr="00890CBA" w:rsidRDefault="00F43D3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400,00</w:t>
            </w:r>
          </w:p>
        </w:tc>
      </w:tr>
      <w:tr w:rsidR="00313549" w:rsidRPr="00567938" w14:paraId="091ABCCA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E10AA1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619B6E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9495BC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BT - cirkev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415825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DF26E3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E382B8" w14:textId="77777777" w:rsidR="00313549" w:rsidRPr="00890CBA" w:rsidRDefault="00C0671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1000,00</w:t>
            </w:r>
          </w:p>
        </w:tc>
      </w:tr>
      <w:tr w:rsidR="008C50EF" w:rsidRPr="00567938" w14:paraId="30202A93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1C95318" w14:textId="77777777" w:rsidR="008C50EF" w:rsidRPr="00890CBA" w:rsidRDefault="008C50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85A507" w14:textId="77777777" w:rsidR="008C50EF" w:rsidRPr="00890CBA" w:rsidRDefault="008C50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3918A0D6" w14:textId="77777777" w:rsidR="008C50EF" w:rsidRPr="00890CBA" w:rsidRDefault="008C50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Nábož. a iné spoloč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.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služby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00DEFA6D" w14:textId="77777777" w:rsidR="008C50EF" w:rsidRPr="000D0AA5" w:rsidRDefault="008C50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10 800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0539E26C" w14:textId="77777777" w:rsidR="008C50EF" w:rsidRPr="000D0AA5" w:rsidRDefault="008C50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7 617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18AFECE7" w14:textId="77777777" w:rsidR="008C50EF" w:rsidRPr="000D0AA5" w:rsidRDefault="008C50E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3 528,79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D0AA5" w:rsidRPr="00567938" w14:paraId="0F99BD5F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D0E1D01" w14:textId="77777777" w:rsidR="003C0FDE" w:rsidRDefault="003C0FDE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  <w:p w14:paraId="017B85FC" w14:textId="77777777" w:rsidR="000D0AA5" w:rsidRPr="006E7C15" w:rsidRDefault="000D0AA5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E7C1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09.1.1.1 Materská škola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ACFC71F" w14:textId="77777777" w:rsidR="000D0AA5" w:rsidRPr="00890CB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016E168" w14:textId="77777777" w:rsidR="000D0AA5" w:rsidRPr="00890CB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8D21C6F" w14:textId="77777777" w:rsidR="000D0AA5" w:rsidRPr="00890CB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313549" w:rsidRPr="00567938" w14:paraId="55C41817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802A055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7CDA6E9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642014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788FDCD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Výplata dotácie na stravu dieťaťu MŠ s diétnym stravovaním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D7D946B" w14:textId="77777777" w:rsidR="00313549" w:rsidRPr="00E8616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5B37269" w14:textId="77777777" w:rsidR="00313549" w:rsidRPr="00E8616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039000E" w14:textId="77777777" w:rsidR="00313549" w:rsidRPr="00E8616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61,20</w:t>
            </w:r>
          </w:p>
        </w:tc>
      </w:tr>
      <w:tr w:rsidR="00E8616A" w:rsidRPr="00567938" w14:paraId="2FEE07DD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EDCFFB2" w14:textId="77777777" w:rsidR="00E8616A" w:rsidRPr="00890CB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F4A4B98" w14:textId="77777777" w:rsidR="00E8616A" w:rsidRPr="00890CB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042F0B1" w14:textId="77777777" w:rsidR="00E8616A" w:rsidRPr="00890CBA" w:rsidRDefault="00E8616A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MŠ – vodné, stočné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3189469" w14:textId="77777777" w:rsidR="00E8616A" w:rsidRPr="00E8616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1025F61" w14:textId="77777777" w:rsidR="00E8616A" w:rsidRPr="00E8616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311E0E9" w14:textId="77777777" w:rsidR="00E8616A" w:rsidRPr="00E8616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144,81</w:t>
            </w:r>
          </w:p>
        </w:tc>
      </w:tr>
      <w:tr w:rsidR="00E8616A" w:rsidRPr="00567938" w14:paraId="5E5766F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9B06C1F" w14:textId="77777777" w:rsidR="00E8616A" w:rsidRPr="00890CB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030BC00" w14:textId="77777777" w:rsidR="00E8616A" w:rsidRPr="00890CB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8A92491" w14:textId="77777777" w:rsidR="00E8616A" w:rsidRPr="00890CBA" w:rsidRDefault="00E8616A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MŠ – revízia komínov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BEC9CFA" w14:textId="77777777" w:rsidR="00E8616A" w:rsidRPr="00E8616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F4EF58A" w14:textId="77777777" w:rsidR="00E8616A" w:rsidRPr="00E8616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32E9D59" w14:textId="77777777" w:rsidR="00E8616A" w:rsidRPr="00E8616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29,00</w:t>
            </w:r>
          </w:p>
        </w:tc>
      </w:tr>
      <w:tr w:rsidR="00E8616A" w:rsidRPr="00567938" w14:paraId="40528A36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A156FC9" w14:textId="77777777" w:rsidR="00E8616A" w:rsidRPr="00890CB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36E675C" w14:textId="77777777" w:rsidR="00E8616A" w:rsidRPr="00890CBA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3D7FF922" w14:textId="77777777" w:rsidR="00E8616A" w:rsidRPr="00890CBA" w:rsidRDefault="00E8616A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6E7C1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Materská škola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7185567B" w14:textId="77777777" w:rsidR="00E8616A" w:rsidRPr="000D0AA5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23539150" w14:textId="77777777" w:rsidR="00E8616A" w:rsidRPr="000D0AA5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100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57FA81CD" w14:textId="77777777" w:rsidR="00E8616A" w:rsidRPr="000D0AA5" w:rsidRDefault="00E8616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235,01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D84D04" w:rsidRPr="00567938" w14:paraId="0B40C867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98D134F" w14:textId="77777777" w:rsidR="00D84D04" w:rsidRDefault="00D84D04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742A816E" w14:textId="77777777" w:rsidR="00D84D04" w:rsidRPr="00D84D04" w:rsidRDefault="00D84D04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D84D0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09.1.2.1 Základná škola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DB460F5" w14:textId="77777777" w:rsidR="00D84D04" w:rsidRPr="000D0AA5" w:rsidRDefault="00D84D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BF8648E" w14:textId="77777777" w:rsidR="00D84D04" w:rsidRPr="000D0AA5" w:rsidRDefault="00D84D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3367559" w14:textId="77777777" w:rsidR="00D84D04" w:rsidRPr="000D0AA5" w:rsidRDefault="00D84D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D84D04" w:rsidRPr="00567938" w14:paraId="3EFB7055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F54CEA4" w14:textId="77777777" w:rsidR="00D84D04" w:rsidRPr="00890CBA" w:rsidRDefault="00D84D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3883E67" w14:textId="77777777" w:rsidR="00D84D04" w:rsidRPr="00890CBA" w:rsidRDefault="00D84D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641006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CCE9A36" w14:textId="77777777" w:rsidR="00D84D04" w:rsidRPr="00890CBA" w:rsidRDefault="00D84D04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BT Základnej škole Majcichov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3CFEC436" w14:textId="77777777" w:rsidR="00D84D04" w:rsidRPr="000D0AA5" w:rsidRDefault="00D84D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14BA271C" w14:textId="77777777" w:rsidR="00D84D04" w:rsidRPr="000D0AA5" w:rsidRDefault="00D84D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47B0855" w14:textId="77777777" w:rsidR="00D84D04" w:rsidRPr="000D0AA5" w:rsidRDefault="00D84D0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200,00</w:t>
            </w:r>
          </w:p>
        </w:tc>
      </w:tr>
      <w:tr w:rsidR="000D0AA5" w:rsidRPr="00567938" w14:paraId="4F5FCA8F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114358" w14:textId="77777777" w:rsidR="000D0AA5" w:rsidRPr="00890CBA" w:rsidRDefault="000D0AA5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lastRenderedPageBreak/>
              <w:t> </w:t>
            </w:r>
          </w:p>
          <w:p w14:paraId="64517855" w14:textId="77777777" w:rsidR="000D0AA5" w:rsidRPr="00890CBA" w:rsidRDefault="000D0AA5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 09.5.0 Nedefinovateľné vzdelávanie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4824E44" w14:textId="77777777" w:rsidR="000D0AA5" w:rsidRPr="00890CB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6014412" w14:textId="77777777" w:rsidR="000D0AA5" w:rsidRPr="00890CB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99D374F" w14:textId="77777777" w:rsidR="000D0AA5" w:rsidRPr="00890CB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313549" w:rsidRPr="00567938" w14:paraId="25127BE5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EAA944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6C5CF6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37193D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OcÚ - školenia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9D02B20" w14:textId="77777777" w:rsidR="00313549" w:rsidRPr="000D0AA5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700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2134F07" w14:textId="77777777" w:rsidR="00313549" w:rsidRPr="000D0AA5" w:rsidRDefault="00C0671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9CBA8AB" w14:textId="77777777" w:rsidR="00313549" w:rsidRPr="000D0AA5" w:rsidRDefault="00C0671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386,00</w:t>
            </w:r>
          </w:p>
        </w:tc>
      </w:tr>
      <w:tr w:rsidR="000D0AA5" w:rsidRPr="00567938" w14:paraId="5DBD36A6" w14:textId="77777777" w:rsidTr="008C50EF">
        <w:trPr>
          <w:gridAfter w:val="2"/>
          <w:wAfter w:w="4578" w:type="dxa"/>
          <w:trHeight w:val="227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27B684" w14:textId="77777777" w:rsidR="000D0AA5" w:rsidRDefault="000D0AA5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7B91B3E0" w14:textId="77777777" w:rsidR="000D0AA5" w:rsidRPr="000D0AA5" w:rsidRDefault="000D0AA5" w:rsidP="008C50EF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10.2.0 Sociálne zabezpečenie - Staroba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FAE94FC" w14:textId="77777777" w:rsidR="000D0AA5" w:rsidRPr="00890CB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963DB9" w14:textId="77777777" w:rsidR="000D0AA5" w:rsidRPr="00890CB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9CAA233" w14:textId="77777777" w:rsidR="000D0AA5" w:rsidRPr="00890CBA" w:rsidRDefault="000D0AA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313549" w:rsidRPr="00567938" w14:paraId="442F77B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E65A04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1831E2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3E6A32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Posedenie s dôchodcami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7CB165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AE3021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7943EC" w14:textId="77777777" w:rsidR="00313549" w:rsidRPr="00890CBA" w:rsidRDefault="00C0671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313549" w:rsidRPr="00567938" w14:paraId="05AC16CB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10B684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36DCA3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BB4EA1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Špec.služby – vypr. posudkov na soc. odkáz.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C4422A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2B30A1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F57592" w14:textId="77777777" w:rsidR="00313549" w:rsidRPr="00890CBA" w:rsidRDefault="00C0671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36,13</w:t>
            </w:r>
          </w:p>
        </w:tc>
      </w:tr>
      <w:tr w:rsidR="00313549" w:rsidRPr="00567938" w14:paraId="4DBC2913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F3186D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FCEDA8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361AA1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Poistenie – opatrovateľská služba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A848BD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FB419D" w14:textId="77777777" w:rsidR="00313549" w:rsidRPr="00890CBA" w:rsidRDefault="00C0671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1124C4" w14:textId="77777777" w:rsidR="00313549" w:rsidRPr="00890CBA" w:rsidRDefault="00C0671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313549" w:rsidRPr="00567938" w14:paraId="6144A938" w14:textId="77777777" w:rsidTr="008C50EF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80AEBF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BC9DFE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642014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05F37D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Dôchodcovia – finančný príspevok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5AD090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FFE91A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E8616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9E342E" w14:textId="77777777" w:rsidR="00313549" w:rsidRPr="00890CBA" w:rsidRDefault="00C0671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6E7C15" w:rsidRPr="00567938" w14:paraId="76AE2420" w14:textId="77777777" w:rsidTr="00BA4861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21CA163" w14:textId="77777777" w:rsidR="006E7C15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F6816DA" w14:textId="77777777" w:rsidR="006E7C15" w:rsidRPr="00890CBA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17417267" w14:textId="77777777" w:rsidR="006E7C15" w:rsidRPr="00890CBA" w:rsidRDefault="006E7C1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Sociál</w:t>
            </w:r>
            <w:r w:rsidR="008C50E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.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zabezpečenie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–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Staroba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4CE9EA7" w14:textId="77777777" w:rsidR="006E7C15" w:rsidRPr="000D0AA5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0D0AA5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2250</w: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5A94037" w14:textId="77777777" w:rsidR="006E7C15" w:rsidRPr="000D0AA5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0D0AA5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E8616A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2</w:t>
            </w:r>
            <w:r w:rsidRPr="000D0AA5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50</w: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091145C4" w14:textId="77777777" w:rsidR="006E7C15" w:rsidRPr="000D0AA5" w:rsidRDefault="006E7C1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0D0AA5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36,13</w: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313549" w:rsidRPr="00567938" w14:paraId="6675DB7D" w14:textId="77777777" w:rsidTr="00241BE5">
        <w:trPr>
          <w:gridAfter w:val="2"/>
          <w:wAfter w:w="4578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11ACDB1C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2F5E81D6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14:paraId="57A7BF37" w14:textId="77777777" w:rsidR="00822545" w:rsidRDefault="00822545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  <w:p w14:paraId="595F7DF7" w14:textId="77777777" w:rsidR="00313549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BEŽNÉ VÝDAVKY</w:t>
            </w:r>
            <w:r w:rsidR="003E2E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OBCE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</w:t>
            </w:r>
          </w:p>
          <w:p w14:paraId="3F705688" w14:textId="77777777" w:rsidR="00822545" w:rsidRPr="00890CBA" w:rsidRDefault="00822545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  <w:hideMark/>
          </w:tcPr>
          <w:p w14:paraId="53B4652A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276 351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  <w:hideMark/>
          </w:tcPr>
          <w:p w14:paraId="4A99DA38" w14:textId="77777777" w:rsidR="00313549" w:rsidRPr="00890CBA" w:rsidRDefault="00292D3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285 332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  <w:hideMark/>
          </w:tcPr>
          <w:p w14:paraId="0B5567A5" w14:textId="77777777" w:rsidR="00313549" w:rsidRPr="00890CBA" w:rsidRDefault="00292D3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128 991,73</w:t>
            </w:r>
          </w:p>
        </w:tc>
      </w:tr>
      <w:tr w:rsidR="00313549" w:rsidRPr="00567938" w14:paraId="5E71E473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2722D3D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13E6D68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38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2F7E601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B3F8930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31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F7EA6B2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8CDAD3D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EE4D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50469766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255FFDF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4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845DDA9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38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B557975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92147E8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3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CD07748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47CE37E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26A0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56772E82" w14:textId="77777777" w:rsidTr="008C50EF">
        <w:trPr>
          <w:gridAfter w:val="1"/>
          <w:wAfter w:w="2799" w:type="dxa"/>
          <w:trHeight w:val="315"/>
        </w:trPr>
        <w:tc>
          <w:tcPr>
            <w:tcW w:w="7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F2B04A3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4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05DC039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38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7A430D5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0F24B65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3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A4350BB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37D1D7C" w14:textId="77777777" w:rsidR="00313549" w:rsidRPr="00AC7F6C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C1C9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4A92AC6A" w14:textId="77777777" w:rsidTr="008C50EF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40200C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kód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1A38A2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ekonom.</w:t>
            </w:r>
          </w:p>
        </w:tc>
        <w:tc>
          <w:tcPr>
            <w:tcW w:w="3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FB9B9C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KAPITÁLOVÉ  VÝDAVKY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8D73C7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schválený</w:t>
            </w:r>
          </w:p>
          <w:p w14:paraId="209F9DC5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744770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upravený rozpočet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E5685B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 k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5CE14EA3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67D1E498" w14:textId="77777777" w:rsidTr="008C50EF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ED393E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zdroja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B9FE73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klasifikácia</w:t>
            </w:r>
          </w:p>
        </w:tc>
        <w:tc>
          <w:tcPr>
            <w:tcW w:w="3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4637698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C95F83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620A91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3C3EAE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30.6.2020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243D8988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0251E41D" w14:textId="77777777" w:rsidTr="00BA4861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3B9247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679FAF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65DA02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01.1.1 Výdavky verejnej správy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2696BF8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16002DB" w14:textId="77777777" w:rsidR="00313549" w:rsidRPr="00890CBA" w:rsidRDefault="00292D3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B5A4567" w14:textId="77777777" w:rsidR="00313549" w:rsidRPr="00890CBA" w:rsidRDefault="00292D3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1616,16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312562F3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4108D165" w14:textId="77777777" w:rsidTr="008C50EF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A8EC3A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7B2FAF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713002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E12969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OcÚ - server, výpočtová technika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FE7D02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0E83BB" w14:textId="77777777" w:rsidR="00313549" w:rsidRPr="00890CBA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E053C9" w14:textId="77777777" w:rsidR="00313549" w:rsidRPr="00890CBA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1616,16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12FAF800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4EEF3696" w14:textId="77777777" w:rsidTr="00BA4861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55EEC7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B60F07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6B4500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04.5.1 Cestná doprava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A42F973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28000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66892B6" w14:textId="77777777" w:rsidR="00313549" w:rsidRPr="00890CBA" w:rsidRDefault="00292D3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2800</w:t>
            </w:r>
            <w:r w:rsidR="00313549"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4D1131B" w14:textId="77777777" w:rsidR="00313549" w:rsidRPr="00890CBA" w:rsidRDefault="00292D3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187,40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33D6B51F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498C0474" w14:textId="77777777" w:rsidTr="008C50EF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0DE78B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788B2D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717002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80025C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Rekonštrk.a moder. autobus.zastávky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E74211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DE33F4" w14:textId="77777777" w:rsidR="00313549" w:rsidRPr="00890CBA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2800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7C172B" w14:textId="77777777" w:rsidR="00313549" w:rsidRPr="00890CBA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187,40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2291AC4F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2AE36344" w14:textId="77777777" w:rsidTr="00BA4861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93A0FF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941BB9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F84DD2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06.2.0 Rozvoj obcí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DCE1AF2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6ECB5D1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="009F176C"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12000</w:t>
            </w:r>
            <w:r w:rsidR="00313549"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207EF2A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256EE8BD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3D6B76BC" w14:textId="77777777" w:rsidTr="008C50EF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6401EA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AA6285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711005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927389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Aktualizácia ÚPO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674C34" w14:textId="77777777" w:rsidR="00313549" w:rsidRPr="00566862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56686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E31D11" w14:textId="77777777" w:rsidR="00313549" w:rsidRPr="00566862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56686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DED52B" w14:textId="77777777" w:rsidR="00313549" w:rsidRPr="00566862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56686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42A48ABE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7E212C5B" w14:textId="77777777" w:rsidTr="008C50EF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B6F0B9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3DCEA9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717002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2E00FB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Revitalizácia vstupu na cintorín (PD)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E8AA59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DBFA43" w14:textId="77777777" w:rsidR="00313549" w:rsidRPr="00890CBA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1CC5B0" w14:textId="77777777" w:rsidR="00313549" w:rsidRPr="00890CBA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34D8D99D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06416649" w14:textId="77777777" w:rsidTr="00BA4861">
        <w:trPr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AF9478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DFB1B6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B15F19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08.4.0 Nábož. a iné spoloč. služby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699FC9A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C7C7478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200</w:t>
            </w:r>
            <w:r w:rsidR="00313549"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D8CCEDF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4DE93274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37810091" w14:textId="77777777" w:rsidTr="008C50EF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FD9F5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D69583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717003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329250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Prístrešok pred DS (proj.dokument</w:t>
            </w:r>
            <w:r w:rsidR="00241BE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.</w:t>
            </w:r>
            <w:r w:rsidRPr="00241BE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23EB1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FEBE13" w14:textId="77777777" w:rsidR="00313549" w:rsidRPr="00890CBA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CECE52" w14:textId="77777777" w:rsidR="00313549" w:rsidRPr="00890CBA" w:rsidRDefault="00C77AF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56CDFD73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040D1935" w14:textId="77777777" w:rsidTr="00BA4861">
        <w:trPr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FF81B5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1FDE15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97CA08" w14:textId="77777777" w:rsidR="00313549" w:rsidRPr="00241BE5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241BE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09.6.1 Vedľ.služby poskyt. v rámci predpr.vz. - ŠJ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62E7F27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2600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0D0EABC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260</w:t>
            </w:r>
            <w:r w:rsidR="00313549"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9CA19F9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795319AE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1A1E9462" w14:textId="77777777" w:rsidTr="008C50EF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8CB670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3F924D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713004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DC3C82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ŠJ - elektrická rúra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0A2B56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2D4022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260</w:t>
            </w:r>
            <w:r w:rsidR="0031354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02338B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26801126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63E2A60B" w14:textId="77777777" w:rsidTr="00241BE5">
        <w:trPr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222F2236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05402459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14:paraId="08BF1CB0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KAPITÁLOVÉ VÝDAVKY</w:t>
            </w:r>
            <w:r w:rsidR="003E2E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OBCE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SPOLU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26BC41D0" w14:textId="77777777" w:rsidR="00313549" w:rsidRPr="00890CBA" w:rsidRDefault="0031354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46</w:t>
            </w:r>
            <w:r w:rsidR="00566862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1F35930B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46 600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6556D59A" w14:textId="77777777" w:rsidR="00313549" w:rsidRPr="00890CBA" w:rsidRDefault="00566862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1 803,56</w:t>
            </w:r>
          </w:p>
        </w:tc>
        <w:tc>
          <w:tcPr>
            <w:tcW w:w="4578" w:type="dxa"/>
            <w:gridSpan w:val="2"/>
            <w:vAlign w:val="center"/>
            <w:hideMark/>
          </w:tcPr>
          <w:p w14:paraId="4F4D4F29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3A2E5C6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908DF26" w14:textId="77777777" w:rsidR="00313549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34655E8A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2FE8B4A4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0D66CF9F" w14:textId="77777777" w:rsidR="006E7C15" w:rsidRDefault="006E7C1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3C37CAA6" w14:textId="77777777" w:rsidR="00A0645C" w:rsidRDefault="00A064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  <w:p w14:paraId="43660B82" w14:textId="77777777" w:rsidR="006E7C15" w:rsidRPr="00890CBA" w:rsidRDefault="006E7C1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CD465D3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B532333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F7A234E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BA967FE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D072A1A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1571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2AE7A36F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9BB8C8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0C9092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ekonomická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13088E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3C0F6C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schválený</w:t>
            </w:r>
          </w:p>
          <w:p w14:paraId="452861EC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4183B6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upravený rozpočet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66A2F4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 k</w:t>
            </w:r>
          </w:p>
        </w:tc>
        <w:tc>
          <w:tcPr>
            <w:tcW w:w="1779" w:type="dxa"/>
            <w:vAlign w:val="center"/>
            <w:hideMark/>
          </w:tcPr>
          <w:p w14:paraId="79862934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3549" w:rsidRPr="00567938" w14:paraId="07786989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759066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zdroja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315FF0" w14:textId="77777777" w:rsidR="00313549" w:rsidRPr="00890CBA" w:rsidRDefault="00313549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klasifikácia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3A4D96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BF2D56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3B1EC6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18664D" w14:textId="77777777" w:rsidR="00313549" w:rsidRPr="00890CBA" w:rsidRDefault="00313549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30.6.2020</w:t>
            </w:r>
          </w:p>
        </w:tc>
        <w:tc>
          <w:tcPr>
            <w:tcW w:w="1779" w:type="dxa"/>
            <w:vAlign w:val="center"/>
            <w:hideMark/>
          </w:tcPr>
          <w:p w14:paraId="2B195FAE" w14:textId="77777777" w:rsidR="00313549" w:rsidRPr="00567938" w:rsidRDefault="00313549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93443D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755FA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E3239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821007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D95236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Splácanie istiny ŠFRB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33D34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3D602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9D85D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14354,13</w:t>
            </w:r>
          </w:p>
        </w:tc>
        <w:tc>
          <w:tcPr>
            <w:tcW w:w="1779" w:type="dxa"/>
            <w:vAlign w:val="center"/>
            <w:hideMark/>
          </w:tcPr>
          <w:p w14:paraId="2C245742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CF4A079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1B3FC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6BC49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819002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6186E8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Vrátenie finančnej zábezpeky</w:t>
            </w:r>
            <w:r w:rsidR="000D0A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(ND 259)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81590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407CB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FC596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954,00</w:t>
            </w:r>
          </w:p>
        </w:tc>
        <w:tc>
          <w:tcPr>
            <w:tcW w:w="1779" w:type="dxa"/>
            <w:vAlign w:val="center"/>
            <w:hideMark/>
          </w:tcPr>
          <w:p w14:paraId="0AFED316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99CA948" w14:textId="77777777" w:rsidTr="00241BE5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7FBD259C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1658C1F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14:paraId="6616EB89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FINANČNÉ OPERÁCIE </w:t>
            </w:r>
            <w:r w:rsidR="003E2E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OBCE 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1856E4C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28 500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589453E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29</w:t>
            </w:r>
            <w:r w:rsidR="0088394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4D62BC8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890CBA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15</w:t>
            </w:r>
            <w:r w:rsidR="00883944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890CBA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308,13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779" w:type="dxa"/>
            <w:vAlign w:val="center"/>
            <w:hideMark/>
          </w:tcPr>
          <w:p w14:paraId="5FE8309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0D6E8DD" w14:textId="77777777" w:rsidTr="008C50EF">
        <w:trPr>
          <w:gridAfter w:val="1"/>
          <w:wAfter w:w="2799" w:type="dxa"/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17113D" w14:textId="77777777" w:rsidR="009F176C" w:rsidRPr="00AC7F6C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FD2216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116011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9F16E3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3DCA79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8D4CCB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52C7AA23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9AF3B04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0528E" w14:textId="77777777" w:rsidR="009F176C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  <w:p w14:paraId="0A5BFD7C" w14:textId="77777777" w:rsidR="00684AEF" w:rsidRPr="00AC7F6C" w:rsidRDefault="00684AEF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18471B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6C8E1A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947D99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A31DB1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B6D13D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5685E50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C84E3B7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77F8A0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89C261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F2DC2D" w14:textId="77777777" w:rsidR="000D0AA5" w:rsidRDefault="000D0AA5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9F5B27D" w14:textId="77777777" w:rsidR="000D0AA5" w:rsidRDefault="000D0AA5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11CD6744" w14:textId="77777777" w:rsidR="000D0AA5" w:rsidRDefault="000D0AA5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FFF46DD" w14:textId="77777777" w:rsidR="000D0AA5" w:rsidRDefault="000D0AA5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F4E57BD" w14:textId="77777777" w:rsidR="000D0AA5" w:rsidRDefault="000D0AA5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B88C422" w14:textId="77777777" w:rsidR="000D0AA5" w:rsidRPr="00AC7F6C" w:rsidRDefault="000D0AA5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D8F0FF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A2134B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CB07FA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18FDD299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BEFEDDA" w14:textId="77777777" w:rsidTr="008C50EF">
        <w:trPr>
          <w:gridAfter w:val="1"/>
          <w:wAfter w:w="2799" w:type="dxa"/>
          <w:trHeight w:val="300"/>
        </w:trPr>
        <w:tc>
          <w:tcPr>
            <w:tcW w:w="6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20BCCB" w14:textId="77777777" w:rsidR="009F176C" w:rsidRPr="000D0AA5" w:rsidRDefault="008712C3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40"/>
                <w:szCs w:val="4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40"/>
                <w:szCs w:val="40"/>
                <w:lang w:eastAsia="sk-SK"/>
              </w:rPr>
              <w:t xml:space="preserve">                      </w:t>
            </w:r>
            <w:r w:rsidR="003E2EA5">
              <w:rPr>
                <w:rFonts w:ascii="Calibri" w:eastAsia="Times New Roman" w:hAnsi="Calibri" w:cs="Calibri"/>
                <w:b/>
                <w:bCs/>
                <w:color w:val="000000" w:themeColor="text1"/>
                <w:sz w:val="40"/>
                <w:szCs w:val="40"/>
                <w:lang w:eastAsia="sk-SK"/>
              </w:rPr>
              <w:t xml:space="preserve">        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40"/>
                <w:szCs w:val="40"/>
                <w:lang w:eastAsia="sk-SK"/>
              </w:rPr>
              <w:t xml:space="preserve">   </w:t>
            </w:r>
            <w:r w:rsidR="009F176C"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40"/>
                <w:szCs w:val="40"/>
                <w:lang w:eastAsia="sk-SK"/>
              </w:rPr>
              <w:t>Materská škola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F7A55F" w14:textId="77777777" w:rsidR="009F176C" w:rsidRPr="00AC7F6C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8FD719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3BACA7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6B5B62F3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500F3C3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849B7D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4DD557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FE36A9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83B2E2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725880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B9FC84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651941DF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BAD4836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943AF5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A6AEE8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290D551" w14:textId="77777777" w:rsidR="009F176C" w:rsidRPr="00AC7F6C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5478DD" w14:textId="77777777" w:rsidR="009F176C" w:rsidRPr="00AC7F6C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AD9A76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0B9B73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43576AE9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CA6BE2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B7F1BF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kód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C1F3B8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38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AFB0B0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1A176C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schválený</w:t>
            </w:r>
          </w:p>
          <w:p w14:paraId="520148A6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4CEDE9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upravený rozpočet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4FC2D0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 k</w:t>
            </w:r>
          </w:p>
        </w:tc>
        <w:tc>
          <w:tcPr>
            <w:tcW w:w="1779" w:type="dxa"/>
            <w:vAlign w:val="center"/>
            <w:hideMark/>
          </w:tcPr>
          <w:p w14:paraId="2EF15DC3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8A8930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D9E6D7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zdroja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798591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06061C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253284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0FE3B1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9EF351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30.6.2020</w:t>
            </w:r>
          </w:p>
        </w:tc>
        <w:tc>
          <w:tcPr>
            <w:tcW w:w="1779" w:type="dxa"/>
            <w:vAlign w:val="center"/>
            <w:hideMark/>
          </w:tcPr>
          <w:p w14:paraId="46E92120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516B" w:rsidRPr="00567938" w14:paraId="2B31B1D2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61D5B8A" w14:textId="77777777" w:rsidR="00F0516B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F4DC1D4" w14:textId="77777777" w:rsidR="00F0516B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311000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511D63B" w14:textId="77777777" w:rsidR="00F0516B" w:rsidRPr="00890CBA" w:rsidRDefault="00F0516B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Tuzemský grant, sponzorský príspevok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85464B5" w14:textId="77777777" w:rsidR="00F0516B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8A85456" w14:textId="77777777" w:rsidR="00F0516B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CB84641" w14:textId="77777777" w:rsidR="00F0516B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40,00</w:t>
            </w:r>
          </w:p>
        </w:tc>
        <w:tc>
          <w:tcPr>
            <w:tcW w:w="1779" w:type="dxa"/>
            <w:vAlign w:val="center"/>
          </w:tcPr>
          <w:p w14:paraId="346BEB61" w14:textId="77777777" w:rsidR="00F0516B" w:rsidRPr="00567938" w:rsidRDefault="00F0516B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09252C4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7F870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72f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6AF04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223001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91A9F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príjem z réžie (ŠJ)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333DF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DC9AD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2C5AC2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1038,00</w:t>
            </w:r>
          </w:p>
        </w:tc>
        <w:tc>
          <w:tcPr>
            <w:tcW w:w="1779" w:type="dxa"/>
            <w:vAlign w:val="center"/>
            <w:hideMark/>
          </w:tcPr>
          <w:p w14:paraId="5DA2909A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5A18F39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7DF57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3F461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223002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70314D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príspevok za materskú školu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202E1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95F1E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6D8C20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1500,00</w:t>
            </w:r>
          </w:p>
        </w:tc>
        <w:tc>
          <w:tcPr>
            <w:tcW w:w="1779" w:type="dxa"/>
            <w:vAlign w:val="center"/>
            <w:hideMark/>
          </w:tcPr>
          <w:p w14:paraId="75A5685C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E7B93B9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007D0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72f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C8A6D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223003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B67722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za stravné od stravníkov ŠJ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050DB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EC38C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4B7B45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2785,45</w:t>
            </w:r>
          </w:p>
        </w:tc>
        <w:tc>
          <w:tcPr>
            <w:tcW w:w="1779" w:type="dxa"/>
            <w:vAlign w:val="center"/>
            <w:hideMark/>
          </w:tcPr>
          <w:p w14:paraId="09C4D066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E6F128D" w14:textId="77777777" w:rsidTr="00241BE5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45DF02A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17760129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25174DB9" w14:textId="77777777" w:rsidR="009F176C" w:rsidRPr="000D0AA5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Príjmy </w:t>
            </w:r>
            <w:r w:rsidR="0045058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MŠ </w: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0A0D8528" w14:textId="77777777" w:rsidR="009F176C" w:rsidRPr="000D0AA5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16 300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43BA05EE" w14:textId="77777777" w:rsidR="009F176C" w:rsidRPr="000D0AA5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16 300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5282505B" w14:textId="77777777" w:rsidR="009F176C" w:rsidRPr="000D0AA5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0D0AA5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5363,45</w:t>
            </w:r>
            <w:r w:rsidRPr="000D0A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779" w:type="dxa"/>
            <w:vAlign w:val="center"/>
            <w:hideMark/>
          </w:tcPr>
          <w:p w14:paraId="6C51852D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BA0D8AD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2760C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B94714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E8A35B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CFB2C7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0A322A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33661A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5FE0BC33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2E6CCEE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A5511E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25D7CD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D4762B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C606EB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044128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4488EE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6A45CD6D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3DE0667" w14:textId="77777777" w:rsidTr="008C50EF">
        <w:trPr>
          <w:gridAfter w:val="1"/>
          <w:wAfter w:w="2799" w:type="dxa"/>
          <w:trHeight w:val="227"/>
        </w:trPr>
        <w:tc>
          <w:tcPr>
            <w:tcW w:w="6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508361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CCED91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C29889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6296D6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67416C20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9178299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A88426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E25A67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B30EE4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4F02C4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29ED0C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77C904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0B676843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BCCAB8F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F9DA29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3321AC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9FA7F7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FB7876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491684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F1A304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71079ADB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DA3B556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DE6B4A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kód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C69D4C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ekonom.</w:t>
            </w:r>
          </w:p>
        </w:tc>
        <w:tc>
          <w:tcPr>
            <w:tcW w:w="3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8D34EB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BEŽNÉ  VÝDAVKY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33D9B7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schválený</w:t>
            </w:r>
          </w:p>
          <w:p w14:paraId="2233F9C1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012466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upravený rozpočet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DE3B3E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 k</w:t>
            </w:r>
          </w:p>
        </w:tc>
        <w:tc>
          <w:tcPr>
            <w:tcW w:w="1779" w:type="dxa"/>
            <w:vAlign w:val="center"/>
            <w:hideMark/>
          </w:tcPr>
          <w:p w14:paraId="4D93795D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2875243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7061D4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zdroja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660E0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klasifikác.</w:t>
            </w:r>
          </w:p>
        </w:tc>
        <w:tc>
          <w:tcPr>
            <w:tcW w:w="3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C361BA9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CFDD84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71D07D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584CD1" w14:textId="77777777" w:rsidR="009F176C" w:rsidRPr="00890CBA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30.6.2020</w:t>
            </w:r>
          </w:p>
        </w:tc>
        <w:tc>
          <w:tcPr>
            <w:tcW w:w="1779" w:type="dxa"/>
            <w:vAlign w:val="center"/>
            <w:hideMark/>
          </w:tcPr>
          <w:p w14:paraId="3E8795B7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712C3" w:rsidRPr="00567938" w14:paraId="371F68B9" w14:textId="77777777" w:rsidTr="008C50EF">
        <w:trPr>
          <w:gridAfter w:val="1"/>
          <w:wAfter w:w="2799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6BCACD" w14:textId="77777777" w:rsidR="008712C3" w:rsidRPr="00890CBA" w:rsidRDefault="008712C3" w:rsidP="002252F8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5E4FFB0E" w14:textId="77777777" w:rsidR="008712C3" w:rsidRPr="008712C3" w:rsidRDefault="008712C3" w:rsidP="002252F8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09.1.1 Predprimárne vzdelávanie - MŠ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D5F2718" w14:textId="77777777" w:rsidR="008712C3" w:rsidRPr="00890CBA" w:rsidRDefault="008712C3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66BA9DA" w14:textId="77777777" w:rsidR="008712C3" w:rsidRPr="00890CBA" w:rsidRDefault="008712C3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B5FB369" w14:textId="77777777" w:rsidR="008712C3" w:rsidRPr="00890CBA" w:rsidRDefault="008712C3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5172AB38" w14:textId="77777777" w:rsidR="008712C3" w:rsidRPr="00567938" w:rsidRDefault="008712C3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D9D43FF" w14:textId="77777777" w:rsidTr="002252F8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151D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AD1CF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83C04BE" w14:textId="77777777" w:rsidR="009F176C" w:rsidRPr="008712C3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Z dotácie na predškolákov: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8ED9E4" w14:textId="77777777" w:rsidR="009F176C" w:rsidRPr="008712C3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F0516B"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</w:t>
            </w:r>
            <w:r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49FD1C" w14:textId="77777777" w:rsidR="009F176C" w:rsidRPr="008712C3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7FE99E" w14:textId="77777777" w:rsidR="009F176C" w:rsidRPr="008712C3" w:rsidRDefault="0029715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756</w:t>
            </w:r>
            <w:r w:rsidR="00F0516B"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79" w:type="dxa"/>
            <w:vAlign w:val="center"/>
            <w:hideMark/>
          </w:tcPr>
          <w:p w14:paraId="5332596B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8B594BA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467D9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4C7ED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AAE369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didaktické pomôcky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E2FCCC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090D28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4A7259" w14:textId="77777777" w:rsidR="009F176C" w:rsidRPr="00890CBA" w:rsidRDefault="005772D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756,00</w:t>
            </w:r>
          </w:p>
        </w:tc>
        <w:tc>
          <w:tcPr>
            <w:tcW w:w="1779" w:type="dxa"/>
            <w:vAlign w:val="center"/>
            <w:hideMark/>
          </w:tcPr>
          <w:p w14:paraId="5311B0B9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4576" w:rsidRPr="00567938" w14:paraId="67970734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179683" w14:textId="77777777" w:rsidR="00644576" w:rsidRPr="00890CBA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F5EB7E" w14:textId="77777777" w:rsidR="00644576" w:rsidRPr="00890CBA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581AB0" w14:textId="77777777" w:rsidR="00644576" w:rsidRPr="008712C3" w:rsidRDefault="00644576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2252F8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shd w:val="clear" w:color="auto" w:fill="FFF2CC" w:themeFill="accent4" w:themeFillTint="33"/>
                <w:lang w:eastAsia="sk-SK"/>
              </w:rPr>
              <w:t>Z bežného transferu od zriaďov</w:t>
            </w:r>
            <w:r w:rsidR="003E2EA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.</w:t>
            </w:r>
            <w:r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04AA94" w14:textId="77777777" w:rsidR="00644576" w:rsidRPr="0064457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4457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109400</w: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10C508" w14:textId="77777777" w:rsidR="00644576" w:rsidRPr="0064457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4457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112800</w: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63B8DE" w14:textId="77777777" w:rsidR="00644576" w:rsidRPr="0064457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4457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40397,95</w: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779" w:type="dxa"/>
            <w:vAlign w:val="center"/>
            <w:hideMark/>
          </w:tcPr>
          <w:p w14:paraId="18B80B52" w14:textId="77777777" w:rsidR="00644576" w:rsidRPr="00567938" w:rsidRDefault="0064457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D77D9AC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FC3B7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83364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C70688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tarifný plat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527216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54000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EF984D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B2816F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21236,25</w:t>
            </w:r>
          </w:p>
        </w:tc>
        <w:tc>
          <w:tcPr>
            <w:tcW w:w="1779" w:type="dxa"/>
            <w:vAlign w:val="center"/>
            <w:hideMark/>
          </w:tcPr>
          <w:p w14:paraId="461C79C2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BB420DC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E67F4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AE119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E6F580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osobný príplatok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650930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1E6088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6A4967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1418,89</w:t>
            </w:r>
          </w:p>
        </w:tc>
        <w:tc>
          <w:tcPr>
            <w:tcW w:w="1779" w:type="dxa"/>
            <w:vAlign w:val="center"/>
            <w:hideMark/>
          </w:tcPr>
          <w:p w14:paraId="6C8EC1F7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3DED602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5D62C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3316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612002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AA1BD8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príplatok za riadenie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FB23DB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9B6DA3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C9E155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547,62</w:t>
            </w:r>
          </w:p>
        </w:tc>
        <w:tc>
          <w:tcPr>
            <w:tcW w:w="1779" w:type="dxa"/>
            <w:vAlign w:val="center"/>
            <w:hideMark/>
          </w:tcPr>
          <w:p w14:paraId="15D62890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6E471D0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C4F65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2AA1B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612002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8A17D0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príplatok za činnosť tried.učiteľa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C03AA4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966246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44CFD9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287,44</w:t>
            </w:r>
          </w:p>
        </w:tc>
        <w:tc>
          <w:tcPr>
            <w:tcW w:w="1779" w:type="dxa"/>
            <w:vAlign w:val="center"/>
            <w:hideMark/>
          </w:tcPr>
          <w:p w14:paraId="32E6AF6B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A71AE66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F1F8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98D47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612002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1B6D9C" w14:textId="77777777" w:rsidR="009F176C" w:rsidRPr="00890CBA" w:rsidRDefault="0034082D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ríplatok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za profesijný rozvoj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48E319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3CFF5D" w14:textId="77777777" w:rsidR="009F176C" w:rsidRPr="00890CBA" w:rsidRDefault="00F0516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1D5EFC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572,46</w:t>
            </w:r>
          </w:p>
        </w:tc>
        <w:tc>
          <w:tcPr>
            <w:tcW w:w="1779" w:type="dxa"/>
            <w:vAlign w:val="center"/>
            <w:hideMark/>
          </w:tcPr>
          <w:p w14:paraId="3CD1DF56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64F7158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3C55D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B5402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612002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6B7428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zmennosť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5407C3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137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BA8687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C7B5D7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334,06</w:t>
            </w:r>
          </w:p>
        </w:tc>
        <w:tc>
          <w:tcPr>
            <w:tcW w:w="1779" w:type="dxa"/>
            <w:vAlign w:val="center"/>
            <w:hideMark/>
          </w:tcPr>
          <w:p w14:paraId="14980047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7D8407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BC16B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C0F500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612002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83DE83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ost.príplatky – uvádzajúci učiteľ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FC1570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430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CF5F53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43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88D3BD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332FB24F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B34A371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2DDEC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C9934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612002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23C9BB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ost. príplatky – začínajúci učiteľ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FEFAF3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EE2B52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00C9F9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168</w:t>
            </w:r>
            <w:r w:rsidR="00D7087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,60</w:t>
            </w:r>
          </w:p>
        </w:tc>
        <w:tc>
          <w:tcPr>
            <w:tcW w:w="1779" w:type="dxa"/>
            <w:vAlign w:val="center"/>
            <w:hideMark/>
          </w:tcPr>
          <w:p w14:paraId="58511F8F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59A56D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6EEE8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C0BD8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614000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32D468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Odmeny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0B6BC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4800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319A0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EE4931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2F7AD06B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93E8C1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0231E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411C7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ED1DBA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zdravotné poistenie-VšZP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9A3A05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0964D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82E291" w14:textId="77777777" w:rsidR="009F176C" w:rsidRPr="00890CBA" w:rsidRDefault="0034082D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1458,07</w:t>
            </w:r>
          </w:p>
        </w:tc>
        <w:tc>
          <w:tcPr>
            <w:tcW w:w="1779" w:type="dxa"/>
            <w:vAlign w:val="center"/>
            <w:hideMark/>
          </w:tcPr>
          <w:p w14:paraId="373A78F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09E4B82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9146B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51C33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BA5FA2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zdravotné poistenie-Dôvera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F3971B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F8A4B3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D34238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709,78</w:t>
            </w:r>
          </w:p>
        </w:tc>
        <w:tc>
          <w:tcPr>
            <w:tcW w:w="1779" w:type="dxa"/>
            <w:vAlign w:val="center"/>
            <w:hideMark/>
          </w:tcPr>
          <w:p w14:paraId="49A02AFF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FDE17F4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C3900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78E8D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890521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nemocenské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967CFD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1010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4599A7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2467CB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282,96</w:t>
            </w:r>
          </w:p>
        </w:tc>
        <w:tc>
          <w:tcPr>
            <w:tcW w:w="1779" w:type="dxa"/>
            <w:vAlign w:val="center"/>
            <w:hideMark/>
          </w:tcPr>
          <w:p w14:paraId="64AEC590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C3E1A6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49C20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A5974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AA627A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starobné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90C5C0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FF3203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2E8012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2830,93</w:t>
            </w:r>
          </w:p>
        </w:tc>
        <w:tc>
          <w:tcPr>
            <w:tcW w:w="1779" w:type="dxa"/>
            <w:vAlign w:val="center"/>
            <w:hideMark/>
          </w:tcPr>
          <w:p w14:paraId="5BF40A5B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D5E6735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87B6F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83CC0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36B9E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úrazové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879855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570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EBC98D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9FE371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161,63</w:t>
            </w:r>
          </w:p>
        </w:tc>
        <w:tc>
          <w:tcPr>
            <w:tcW w:w="1779" w:type="dxa"/>
            <w:vAlign w:val="center"/>
            <w:hideMark/>
          </w:tcPr>
          <w:p w14:paraId="27E528E3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433B10E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AA0E7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F96CC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CFED8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invalidné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D94ECF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2160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B11618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A967B7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570,26</w:t>
            </w:r>
          </w:p>
        </w:tc>
        <w:tc>
          <w:tcPr>
            <w:tcW w:w="1779" w:type="dxa"/>
            <w:vAlign w:val="center"/>
            <w:hideMark/>
          </w:tcPr>
          <w:p w14:paraId="0DFCBEE3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4372BC4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1C2E7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2F76E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F1566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poistenie v nezamestnanosti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8DA3FB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D8D536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784A37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190,04</w:t>
            </w:r>
          </w:p>
        </w:tc>
        <w:tc>
          <w:tcPr>
            <w:tcW w:w="1779" w:type="dxa"/>
            <w:vAlign w:val="center"/>
            <w:hideMark/>
          </w:tcPr>
          <w:p w14:paraId="3CC3F267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3A9ED26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96C99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C028A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E3779D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rezervný fond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094AF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3420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04BE76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0B9A3F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960,42</w:t>
            </w:r>
          </w:p>
        </w:tc>
        <w:tc>
          <w:tcPr>
            <w:tcW w:w="1779" w:type="dxa"/>
            <w:vAlign w:val="center"/>
            <w:hideMark/>
          </w:tcPr>
          <w:p w14:paraId="5C293382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1322D06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FBAC5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10324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631001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663E2A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tuzemské cestovné náhrady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6B9FB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DAC36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87791F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1D3E7C4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64967D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F5FD5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05F63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C34CC2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elektrická energia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6491D5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3B6CD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4424E5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CAA954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558,63</w:t>
            </w:r>
          </w:p>
        </w:tc>
        <w:tc>
          <w:tcPr>
            <w:tcW w:w="1779" w:type="dxa"/>
            <w:vAlign w:val="center"/>
            <w:hideMark/>
          </w:tcPr>
          <w:p w14:paraId="46CECADD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5BFB78D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2157A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2BA1F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F25354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plyn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73B75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4DB88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AC31A3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4092,65</w:t>
            </w:r>
          </w:p>
        </w:tc>
        <w:tc>
          <w:tcPr>
            <w:tcW w:w="1779" w:type="dxa"/>
            <w:vAlign w:val="center"/>
            <w:hideMark/>
          </w:tcPr>
          <w:p w14:paraId="58F90EF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8FDF68E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F1814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FA421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C61B0A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vodné a stočné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08086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3732F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AB9FAC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4119772E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6D4C62F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E86D1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AD09F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63BB3F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poštové služby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131F0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9B144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65F0D7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52,70</w:t>
            </w:r>
          </w:p>
        </w:tc>
        <w:tc>
          <w:tcPr>
            <w:tcW w:w="1779" w:type="dxa"/>
            <w:vAlign w:val="center"/>
            <w:hideMark/>
          </w:tcPr>
          <w:p w14:paraId="17D5240D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B4C403F" w14:textId="77777777" w:rsidTr="00241BE5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C3F38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61946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87D709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telekomunikačné služby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1725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9D9B5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5C9FE2" w14:textId="77777777" w:rsidR="009F176C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84,00</w:t>
            </w:r>
          </w:p>
        </w:tc>
        <w:tc>
          <w:tcPr>
            <w:tcW w:w="1779" w:type="dxa"/>
            <w:vAlign w:val="center"/>
            <w:hideMark/>
          </w:tcPr>
          <w:p w14:paraId="0B6E8E0D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24E5" w:rsidRPr="00567938" w14:paraId="2BADDBAD" w14:textId="77777777" w:rsidTr="00241BE5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7497B38" w14:textId="77777777" w:rsidR="004424E5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lastRenderedPageBreak/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908CE03" w14:textId="77777777" w:rsidR="004424E5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1D42B8B" w14:textId="77777777" w:rsidR="004424E5" w:rsidRPr="00890CBA" w:rsidRDefault="004424E5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Interiérové vybavenie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3976742" w14:textId="77777777" w:rsidR="004424E5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261413F" w14:textId="77777777" w:rsidR="004424E5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810C183" w14:textId="77777777" w:rsidR="004424E5" w:rsidRPr="00890CBA" w:rsidRDefault="004424E5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2419,85</w:t>
            </w:r>
          </w:p>
        </w:tc>
        <w:tc>
          <w:tcPr>
            <w:tcW w:w="1779" w:type="dxa"/>
            <w:vAlign w:val="center"/>
          </w:tcPr>
          <w:p w14:paraId="75DC9E32" w14:textId="77777777" w:rsidR="004424E5" w:rsidRPr="00567938" w:rsidRDefault="004424E5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6BC3FEB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D14AE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33253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2833CF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všeobecný materiál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584AD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3BEE40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2FE66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="00486D2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79" w:type="dxa"/>
            <w:vAlign w:val="center"/>
            <w:hideMark/>
          </w:tcPr>
          <w:p w14:paraId="4DA7503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0E3134A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ECE53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22A72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736F24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prac.odevy, obuv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7B881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486D2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21327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486D2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9AA9E6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52,50</w:t>
            </w:r>
          </w:p>
        </w:tc>
        <w:tc>
          <w:tcPr>
            <w:tcW w:w="1779" w:type="dxa"/>
            <w:vAlign w:val="center"/>
            <w:hideMark/>
          </w:tcPr>
          <w:p w14:paraId="167490C8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3BD4364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67AE0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8D6DC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B98711" w14:textId="77777777" w:rsidR="009F176C" w:rsidRPr="00890CBA" w:rsidRDefault="003C0FDE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oftvér,licencia Office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7F8939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BFEE5A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27D7B3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4,80</w:t>
            </w:r>
          </w:p>
        </w:tc>
        <w:tc>
          <w:tcPr>
            <w:tcW w:w="1779" w:type="dxa"/>
            <w:vAlign w:val="center"/>
            <w:hideMark/>
          </w:tcPr>
          <w:p w14:paraId="728AD93F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0359D1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CF36C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748BB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21B4A4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softvéru - update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1BCF65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F02B0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AFCDD6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48,00</w:t>
            </w:r>
          </w:p>
        </w:tc>
        <w:tc>
          <w:tcPr>
            <w:tcW w:w="1779" w:type="dxa"/>
            <w:vAlign w:val="center"/>
            <w:hideMark/>
          </w:tcPr>
          <w:p w14:paraId="48787537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4623AF9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D85A9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18278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B12342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všeobecné služby - revízie,GDPR,BOZP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A2842D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B58D16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F25D8F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329,50</w:t>
            </w:r>
          </w:p>
        </w:tc>
        <w:tc>
          <w:tcPr>
            <w:tcW w:w="1779" w:type="dxa"/>
            <w:vAlign w:val="center"/>
            <w:hideMark/>
          </w:tcPr>
          <w:p w14:paraId="39FC0540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01F762B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7D2A5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CD205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5DBAC9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poplatky banke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D3986C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8B342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5DDDD1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236,94</w:t>
            </w:r>
          </w:p>
        </w:tc>
        <w:tc>
          <w:tcPr>
            <w:tcW w:w="1779" w:type="dxa"/>
            <w:vAlign w:val="center"/>
            <w:hideMark/>
          </w:tcPr>
          <w:p w14:paraId="38138699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713B779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05409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8C9D9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8608BD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stravovanie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0A0990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1D970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486D2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38C155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435,54</w:t>
            </w:r>
          </w:p>
        </w:tc>
        <w:tc>
          <w:tcPr>
            <w:tcW w:w="1779" w:type="dxa"/>
            <w:vAlign w:val="center"/>
            <w:hideMark/>
          </w:tcPr>
          <w:p w14:paraId="625DE47F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429FA7B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7286E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AE45F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BF5D8B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povinný prídel do sociálneho fondu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74492E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760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283F93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1BF0C1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171,72</w:t>
            </w:r>
          </w:p>
        </w:tc>
        <w:tc>
          <w:tcPr>
            <w:tcW w:w="1779" w:type="dxa"/>
            <w:vAlign w:val="center"/>
            <w:hideMark/>
          </w:tcPr>
          <w:p w14:paraId="27EFC374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9D3E281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7B0EA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EDBCD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637040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72BE61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tvorba a údržba web stránky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FE5825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885329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EB564A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365A1B3E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65C516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A5458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6A387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0626CC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DPN – prvých 10 dní PN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0B1E9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A1C02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557993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181,71</w:t>
            </w:r>
          </w:p>
        </w:tc>
        <w:tc>
          <w:tcPr>
            <w:tcW w:w="1779" w:type="dxa"/>
            <w:vAlign w:val="center"/>
            <w:hideMark/>
          </w:tcPr>
          <w:p w14:paraId="1B25DB57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4576" w:rsidRPr="00567938" w14:paraId="24F7716D" w14:textId="77777777" w:rsidTr="002252F8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ABAA1E" w14:textId="77777777" w:rsidR="00644576" w:rsidRPr="00890CBA" w:rsidRDefault="00644576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AA2899" w14:textId="77777777" w:rsidR="00644576" w:rsidRPr="00890CBA" w:rsidRDefault="00644576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CE45E67" w14:textId="77777777" w:rsidR="00644576" w:rsidRPr="008712C3" w:rsidRDefault="00644576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Z príspevku od rodičov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(školné)</w:t>
            </w:r>
            <w:r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069A0A" w14:textId="77777777" w:rsidR="00644576" w:rsidRPr="0064457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4300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505EF3" w14:textId="77777777" w:rsidR="00644576" w:rsidRPr="0064457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579101" w14:textId="77777777" w:rsidR="00644576" w:rsidRPr="0064457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2380,54</w:t>
            </w:r>
          </w:p>
        </w:tc>
        <w:tc>
          <w:tcPr>
            <w:tcW w:w="1779" w:type="dxa"/>
            <w:vAlign w:val="center"/>
            <w:hideMark/>
          </w:tcPr>
          <w:p w14:paraId="4062AF9A" w14:textId="77777777" w:rsidR="00644576" w:rsidRPr="00567938" w:rsidRDefault="0064457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CD95648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C72B3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D1441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632004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2E8DF5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internet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08DB2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CC374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710C35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5,00</w:t>
            </w:r>
          </w:p>
        </w:tc>
        <w:tc>
          <w:tcPr>
            <w:tcW w:w="1779" w:type="dxa"/>
            <w:vAlign w:val="center"/>
            <w:hideMark/>
          </w:tcPr>
          <w:p w14:paraId="3CEE4BA9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7146FD4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CFD15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9FA20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176D5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interiérové vybavenie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CB5091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DEA4F8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6B83DA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24AE2028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0898E20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12F4E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4B0AE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EF166A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prev. stroje, prístroje, náradie, (tlačiareň)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3BC511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03C782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09B81E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213,87</w:t>
            </w:r>
          </w:p>
        </w:tc>
        <w:tc>
          <w:tcPr>
            <w:tcW w:w="1779" w:type="dxa"/>
            <w:vAlign w:val="center"/>
            <w:hideMark/>
          </w:tcPr>
          <w:p w14:paraId="7FE9345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22009A1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1E352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EAA0C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26597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všeobecný materiál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440BE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8910D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587209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718,34</w:t>
            </w:r>
          </w:p>
        </w:tc>
        <w:tc>
          <w:tcPr>
            <w:tcW w:w="1779" w:type="dxa"/>
            <w:vAlign w:val="center"/>
            <w:hideMark/>
          </w:tcPr>
          <w:p w14:paraId="7D1B79E4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3D3ADCC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1E2B3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6DEDD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4A6F22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knihy, časop., učeb., didaktické pomôcky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9621E6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9F5763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E83AEB" w14:textId="77777777" w:rsidR="009F176C" w:rsidRPr="00890CBA" w:rsidRDefault="0029715A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800,33</w:t>
            </w:r>
          </w:p>
        </w:tc>
        <w:tc>
          <w:tcPr>
            <w:tcW w:w="1779" w:type="dxa"/>
            <w:vAlign w:val="center"/>
            <w:hideMark/>
          </w:tcPr>
          <w:p w14:paraId="31292DED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5B8ADE6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BF36A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9FE8A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AD158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licencie - Eset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20959F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18AE9A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EF52D7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7249D68C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89B18D4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F41FE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78C87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AF7E7B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výpočtovej techniky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941B44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E6A65D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893380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586,00</w:t>
            </w:r>
          </w:p>
        </w:tc>
        <w:tc>
          <w:tcPr>
            <w:tcW w:w="1779" w:type="dxa"/>
            <w:vAlign w:val="center"/>
            <w:hideMark/>
          </w:tcPr>
          <w:p w14:paraId="048976B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5E84023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143D2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7AED9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F98D53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bezpečnostnej signalizácie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AF9055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40C4EE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CF8CD7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685AFEA7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CA42D90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F12EA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98398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E4B17D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školenia, semináre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79C52D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8E351A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97F3B2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17,00</w:t>
            </w:r>
          </w:p>
        </w:tc>
        <w:tc>
          <w:tcPr>
            <w:tcW w:w="1779" w:type="dxa"/>
            <w:vAlign w:val="center"/>
            <w:hideMark/>
          </w:tcPr>
          <w:p w14:paraId="5A6CD7EB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0BB6" w:rsidRPr="00567938" w14:paraId="15E64AC0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174A2F6" w14:textId="77777777" w:rsidR="00F50BB6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29C934E" w14:textId="77777777" w:rsidR="00F50BB6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BCBEC4E" w14:textId="77777777" w:rsidR="00F50BB6" w:rsidRPr="00890CBA" w:rsidRDefault="0064615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náhrada za zdravotnú prehliadku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935456D" w14:textId="77777777" w:rsidR="00F50BB6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BB53F50" w14:textId="77777777" w:rsidR="00F50BB6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34ABC4E" w14:textId="77777777" w:rsidR="00F50BB6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40,00</w:t>
            </w:r>
          </w:p>
        </w:tc>
        <w:tc>
          <w:tcPr>
            <w:tcW w:w="1779" w:type="dxa"/>
            <w:vAlign w:val="center"/>
          </w:tcPr>
          <w:p w14:paraId="6526A073" w14:textId="77777777" w:rsidR="00F50BB6" w:rsidRPr="00567938" w:rsidRDefault="00F50BB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1250EEB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CE729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0F696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4B0D4D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poistné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4A12F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C79A2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</w:t>
            </w:r>
            <w:r w:rsidR="0064615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28C83" w14:textId="77777777" w:rsidR="009F176C" w:rsidRPr="00890CBA" w:rsidRDefault="0064615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1685414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1446" w:rsidRPr="00567938" w14:paraId="3BD748D0" w14:textId="77777777" w:rsidTr="00241BE5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5B9F89B" w14:textId="77777777" w:rsidR="00D31446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A8324BA" w14:textId="77777777" w:rsidR="00D31446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7424EC47" w14:textId="77777777" w:rsidR="00D31446" w:rsidRPr="00890CBA" w:rsidRDefault="00890CBA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Predpr</w:t>
            </w:r>
            <w:r w:rsidR="002252F8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im.v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zdelávanie – MŠ spolu: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7895189" w14:textId="77777777" w:rsidR="00D31446" w:rsidRPr="00644576" w:rsidRDefault="008A01B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116 200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7A09C46A" w14:textId="77777777" w:rsidR="00D31446" w:rsidRPr="00644576" w:rsidRDefault="008A01B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119 600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3C119EE" w14:textId="77777777" w:rsidR="00D31446" w:rsidRPr="00644576" w:rsidRDefault="008A01B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43</w:t>
            </w:r>
            <w:r w:rsidR="00644576"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 534,49</w:t>
            </w:r>
          </w:p>
        </w:tc>
        <w:tc>
          <w:tcPr>
            <w:tcW w:w="1779" w:type="dxa"/>
            <w:vAlign w:val="center"/>
          </w:tcPr>
          <w:p w14:paraId="020CB062" w14:textId="77777777" w:rsidR="00D31446" w:rsidRPr="00567938" w:rsidRDefault="00D3144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712C3" w:rsidRPr="00567938" w14:paraId="1A7BDBDC" w14:textId="77777777" w:rsidTr="008C50EF">
        <w:trPr>
          <w:gridAfter w:val="1"/>
          <w:wAfter w:w="2799" w:type="dxa"/>
          <w:trHeight w:val="227"/>
        </w:trPr>
        <w:tc>
          <w:tcPr>
            <w:tcW w:w="60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1129A8" w14:textId="77777777" w:rsidR="008712C3" w:rsidRPr="00890CBA" w:rsidRDefault="008712C3" w:rsidP="002252F8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  <w:p w14:paraId="2677F790" w14:textId="77777777" w:rsidR="008712C3" w:rsidRPr="008712C3" w:rsidRDefault="008712C3" w:rsidP="002252F8">
            <w:pPr>
              <w:shd w:val="clear" w:color="auto" w:fill="F7CAAC" w:themeFill="accent2" w:themeFillTint="66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09.6.1 Vedľ.služby posk. v rámci predpr. vz.-ŠJ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3610782" w14:textId="77777777" w:rsidR="008712C3" w:rsidRPr="00890CBA" w:rsidRDefault="008712C3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69E8E9" w14:textId="77777777" w:rsidR="008712C3" w:rsidRPr="00890CBA" w:rsidRDefault="008712C3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618EE97" w14:textId="77777777" w:rsidR="008712C3" w:rsidRPr="00890CBA" w:rsidRDefault="008712C3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2585D652" w14:textId="77777777" w:rsidR="008712C3" w:rsidRPr="00567938" w:rsidRDefault="008712C3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85B643F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AE591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9DB7B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9D4C22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tarifný plat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7E82BA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69F342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A61513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5747,20</w:t>
            </w:r>
          </w:p>
        </w:tc>
        <w:tc>
          <w:tcPr>
            <w:tcW w:w="1779" w:type="dxa"/>
            <w:vAlign w:val="center"/>
            <w:hideMark/>
          </w:tcPr>
          <w:p w14:paraId="46835B89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CEC19F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2197A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C4E36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612001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549D30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osobný príplatok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1F322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486D2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D4A5D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486D29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EBEDFE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1048,00</w:t>
            </w:r>
          </w:p>
        </w:tc>
        <w:tc>
          <w:tcPr>
            <w:tcW w:w="1779" w:type="dxa"/>
            <w:vAlign w:val="center"/>
            <w:hideMark/>
          </w:tcPr>
          <w:p w14:paraId="1A1619E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715C829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AD064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D69AB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614000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F994C0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Odmeny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CC6DC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9C57F0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E67A91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39F8C120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EC1B1E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AC971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2C8700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621000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43CF56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zdravotné poistenie-VšZP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75E2E4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8E3E11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EFC19C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681,25</w:t>
            </w:r>
          </w:p>
        </w:tc>
        <w:tc>
          <w:tcPr>
            <w:tcW w:w="1779" w:type="dxa"/>
            <w:vAlign w:val="center"/>
            <w:hideMark/>
          </w:tcPr>
          <w:p w14:paraId="08E33054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5056C2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D2B06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C6AB4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A4F5EA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nemocenské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7B0447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5FCB58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8C79C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76,25</w:t>
            </w:r>
          </w:p>
        </w:tc>
        <w:tc>
          <w:tcPr>
            <w:tcW w:w="1779" w:type="dxa"/>
            <w:vAlign w:val="center"/>
            <w:hideMark/>
          </w:tcPr>
          <w:p w14:paraId="2ADE80F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A8C94A4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12DC6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9E12C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43B223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starobné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5D1FD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25B89F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2859D7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801,07</w:t>
            </w:r>
          </w:p>
        </w:tc>
        <w:tc>
          <w:tcPr>
            <w:tcW w:w="1779" w:type="dxa"/>
            <w:vAlign w:val="center"/>
            <w:hideMark/>
          </w:tcPr>
          <w:p w14:paraId="1E0B822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B60398F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2F313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7F07E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601B37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úrazové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00DA15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BB2DF2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DE8057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45,72</w:t>
            </w:r>
          </w:p>
        </w:tc>
        <w:tc>
          <w:tcPr>
            <w:tcW w:w="1779" w:type="dxa"/>
            <w:vAlign w:val="center"/>
            <w:hideMark/>
          </w:tcPr>
          <w:p w14:paraId="15EE8B3C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3C2FFB0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8D2F1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536C6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7375DB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invalidné poistenie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7D0762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545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91169D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1D60F8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103,25</w:t>
            </w:r>
          </w:p>
        </w:tc>
        <w:tc>
          <w:tcPr>
            <w:tcW w:w="1779" w:type="dxa"/>
            <w:vAlign w:val="center"/>
            <w:hideMark/>
          </w:tcPr>
          <w:p w14:paraId="6D1E056C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26B3DCF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D7DBB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1551C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EF05A7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poistenie v nezamestnanosti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B8A0A6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F7D6FF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FFD48C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34,41</w:t>
            </w:r>
          </w:p>
        </w:tc>
        <w:tc>
          <w:tcPr>
            <w:tcW w:w="1779" w:type="dxa"/>
            <w:vAlign w:val="center"/>
            <w:hideMark/>
          </w:tcPr>
          <w:p w14:paraId="7A89C583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75B4C4B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2EF48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68DAE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625007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A3B328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rezervný fond solidarity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1CBF13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865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DB28EC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BDCA96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271,74</w:t>
            </w:r>
          </w:p>
        </w:tc>
        <w:tc>
          <w:tcPr>
            <w:tcW w:w="1779" w:type="dxa"/>
            <w:vAlign w:val="center"/>
            <w:hideMark/>
          </w:tcPr>
          <w:p w14:paraId="6A11C910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C7068D5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8ABF2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D3EFD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631001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A4FF8B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cestovné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EC5BAD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85D011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8BFC50" w14:textId="77777777" w:rsidR="009F176C" w:rsidRPr="00890CBA" w:rsidRDefault="00486D29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595B3E43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FCA3E88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727AB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DA6EF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DF9ADA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vybavenie kuchyne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445B9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7B5547" w14:textId="77777777" w:rsidR="009F176C" w:rsidRPr="00890CBA" w:rsidRDefault="00A03AAB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8343F4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0DD2EC9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92CD846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CDC8A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97F2E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4E7D42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ŠJ – tlačiareň, krajač, mlynček, digi váha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2811B0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3B5611" w14:textId="77777777" w:rsidR="009F176C" w:rsidRPr="00890CBA" w:rsidRDefault="00D7087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61AECE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2065,93</w:t>
            </w:r>
          </w:p>
        </w:tc>
        <w:tc>
          <w:tcPr>
            <w:tcW w:w="1779" w:type="dxa"/>
            <w:vAlign w:val="center"/>
            <w:hideMark/>
          </w:tcPr>
          <w:p w14:paraId="0C7BEC8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4A17BC0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71ACE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01F71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715F3C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všeobecný materiál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5F62E0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6122AA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B8DD4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36,75</w:t>
            </w:r>
          </w:p>
        </w:tc>
        <w:tc>
          <w:tcPr>
            <w:tcW w:w="1779" w:type="dxa"/>
            <w:vAlign w:val="center"/>
            <w:hideMark/>
          </w:tcPr>
          <w:p w14:paraId="03FCCF18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2316244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1538C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304E29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335E3F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pracovné odevy, obuv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B3918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E368A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336CF8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6DE841CE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6295576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9389D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72f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1CE83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0532F0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nákup potravín</w:t>
            </w:r>
            <w:r w:rsidR="00F50BB6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 z príspevku za stravné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7FFA6D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B70E4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AA813E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2670,60</w:t>
            </w:r>
          </w:p>
        </w:tc>
        <w:tc>
          <w:tcPr>
            <w:tcW w:w="1779" w:type="dxa"/>
            <w:vAlign w:val="center"/>
            <w:hideMark/>
          </w:tcPr>
          <w:p w14:paraId="7D2D191C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81E112C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C0674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481A9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633018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2FF07D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licencie – iKelp, Eset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29ADA7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F799AA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CED8DD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41626DE0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E74DE32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85CD4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21063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F85B9F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údržba výpočtovej techniky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DFD553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07C6F0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67D3B6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64319D8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7D49ECD" w14:textId="77777777" w:rsidTr="00241BE5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7CFDB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1DBE8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635006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241119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údržba – </w:t>
            </w:r>
            <w:r w:rsidRPr="008712C3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  <w:t>maľ</w:t>
            </w:r>
            <w:r w:rsidR="00241BE5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  <w:t>.</w:t>
            </w:r>
            <w:r w:rsidRPr="008712C3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  <w:t xml:space="preserve"> kuchyne</w:t>
            </w:r>
            <w:r w:rsidR="00654336" w:rsidRPr="008712C3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  <w:t>, inštalat. práce, výdaj.pult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B0B8C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AEB70B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395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B0CC4E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4030,66</w:t>
            </w:r>
          </w:p>
        </w:tc>
        <w:tc>
          <w:tcPr>
            <w:tcW w:w="1779" w:type="dxa"/>
            <w:vAlign w:val="center"/>
            <w:hideMark/>
          </w:tcPr>
          <w:p w14:paraId="409AA5BA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F465FBB" w14:textId="77777777" w:rsidTr="00241BE5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DCC3DE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lastRenderedPageBreak/>
              <w:t>41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52C14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CD083A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školenia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C15E3A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48CA02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9F176C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7AA125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2684CA0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844C7CC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D35AD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506550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4B6FEC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 xml:space="preserve">všeobecné služby – </w:t>
            </w:r>
            <w:r w:rsidRPr="008712C3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sk-SK"/>
              </w:rPr>
              <w:t>kalibrácia meracích prístr., BRKO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11A3FA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CC6F3C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D41A3A" w14:textId="77777777" w:rsidR="009F176C" w:rsidRPr="00890CBA" w:rsidRDefault="0065433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114,00</w:t>
            </w:r>
          </w:p>
        </w:tc>
        <w:tc>
          <w:tcPr>
            <w:tcW w:w="1779" w:type="dxa"/>
            <w:vAlign w:val="center"/>
            <w:hideMark/>
          </w:tcPr>
          <w:p w14:paraId="53FEFD3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4AC9EEF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B1CC6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FA750A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637006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68C545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náhrady (za lekársku prehliadku)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64C13C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55D41F" w14:textId="77777777" w:rsidR="009F176C" w:rsidRPr="00890CBA" w:rsidRDefault="00D7087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B75B0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="00DC702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79" w:type="dxa"/>
            <w:vAlign w:val="center"/>
            <w:hideMark/>
          </w:tcPr>
          <w:p w14:paraId="292B7ECF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B0E41EA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59FCD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45CDA3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EEBC50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stravovanie zamestnancov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BAF139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C4FF55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844D33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188,03</w:t>
            </w:r>
          </w:p>
        </w:tc>
        <w:tc>
          <w:tcPr>
            <w:tcW w:w="1779" w:type="dxa"/>
            <w:vAlign w:val="center"/>
            <w:hideMark/>
          </w:tcPr>
          <w:p w14:paraId="019277E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7D6ECF8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0390EB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DB3D6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637016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CF241B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prídel do sociálneho fondu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A90689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195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6C90CF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FC2346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53,86</w:t>
            </w:r>
          </w:p>
        </w:tc>
        <w:tc>
          <w:tcPr>
            <w:tcW w:w="1779" w:type="dxa"/>
            <w:vAlign w:val="center"/>
            <w:hideMark/>
          </w:tcPr>
          <w:p w14:paraId="07E2189D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4C1B1DDD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4DA6D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0610D2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637027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C02127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dohoda – pomocníčka v kuchyni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C4BF57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1440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ED554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F50BB6"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44</w:t>
            </w: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ED7B8D" w14:textId="77777777" w:rsidR="009F176C" w:rsidRPr="00890CBA" w:rsidRDefault="00F50BB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272</w:t>
            </w:r>
            <w:r w:rsidR="00DC702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79" w:type="dxa"/>
            <w:vAlign w:val="center"/>
            <w:hideMark/>
          </w:tcPr>
          <w:p w14:paraId="4BA9CC9A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A6F15A7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559308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F67B6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642015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E86ADE" w14:textId="77777777" w:rsidR="009F176C" w:rsidRPr="00890CBA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DPN – prvých 10 dní PN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58A1B1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3FAB0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907645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  <w:r w:rsidR="00DC702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79" w:type="dxa"/>
            <w:vAlign w:val="center"/>
            <w:hideMark/>
          </w:tcPr>
          <w:p w14:paraId="1A16094A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1446" w:rsidRPr="00567938" w14:paraId="44B6B748" w14:textId="77777777" w:rsidTr="00241BE5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29E833A" w14:textId="77777777" w:rsidR="00D31446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61D46ED" w14:textId="77777777" w:rsidR="00D31446" w:rsidRPr="00890CBA" w:rsidRDefault="00D3144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6C36B980" w14:textId="77777777" w:rsidR="00D31446" w:rsidRPr="00890CBA" w:rsidRDefault="00D31446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Vedľ.služby posk. v rámci predpr. vz.-ŠJ spolu: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0A7767AD" w14:textId="77777777" w:rsidR="00D31446" w:rsidRPr="00644576" w:rsidRDefault="008A01B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4457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38 667</w: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21D11B36" w14:textId="77777777" w:rsidR="00D31446" w:rsidRPr="00644576" w:rsidRDefault="00D7087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4457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44 267</w: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E0DA568" w14:textId="77777777" w:rsidR="00D31446" w:rsidRPr="00644576" w:rsidRDefault="00D7087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begin"/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instrText xml:space="preserve"> =SUM(ABOVE) </w:instrTex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separate"/>
            </w:r>
            <w:r w:rsidRPr="0064457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z w:val="24"/>
                <w:szCs w:val="24"/>
                <w:lang w:eastAsia="sk-SK"/>
              </w:rPr>
              <w:t>18240,72</w:t>
            </w:r>
            <w:r w:rsidRP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1779" w:type="dxa"/>
            <w:vAlign w:val="center"/>
          </w:tcPr>
          <w:p w14:paraId="1C8F68DD" w14:textId="77777777" w:rsidR="00D31446" w:rsidRPr="00567938" w:rsidRDefault="00D3144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F82A405" w14:textId="77777777" w:rsidTr="00241BE5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30A22C8F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589436E6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90CB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14:paraId="490B044C" w14:textId="77777777" w:rsidR="00644576" w:rsidRDefault="00644576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  <w:p w14:paraId="46B0C348" w14:textId="77777777" w:rsidR="009F176C" w:rsidRPr="008712C3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Výdavky </w:t>
            </w:r>
            <w:r w:rsidR="004601F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MŠ </w:t>
            </w:r>
            <w:r w:rsidRPr="008712C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06407BAC" w14:textId="77777777" w:rsidR="009F176C" w:rsidRPr="008712C3" w:rsidRDefault="008A01BF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154 867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72D53924" w14:textId="77777777" w:rsidR="009F176C" w:rsidRPr="008712C3" w:rsidRDefault="00D7087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163 867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78FE1B1A" w14:textId="77777777" w:rsidR="009F176C" w:rsidRPr="008712C3" w:rsidRDefault="00D7087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61</w:t>
            </w:r>
            <w:r w:rsid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77</w:t>
            </w:r>
            <w:r w:rsid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,</w:t>
            </w:r>
            <w:r w:rsidR="0064457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779" w:type="dxa"/>
            <w:vAlign w:val="center"/>
            <w:hideMark/>
          </w:tcPr>
          <w:p w14:paraId="4762AC8E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1D7BC2F" w14:textId="77777777" w:rsidTr="008C50EF">
        <w:trPr>
          <w:gridAfter w:val="1"/>
          <w:wAfter w:w="2799" w:type="dxa"/>
          <w:trHeight w:val="2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DB24E4" w14:textId="77777777" w:rsidR="009F176C" w:rsidRPr="00890CBA" w:rsidRDefault="009F176C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2306D6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CA0892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B7B828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20BEAE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40057B" w14:textId="77777777" w:rsidR="009F176C" w:rsidRPr="00890CBA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071F2B96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61A35E1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5B34BC" w14:textId="77777777" w:rsidR="004601F6" w:rsidRDefault="004601F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202EC16" w14:textId="77777777" w:rsidR="004601F6" w:rsidRDefault="004601F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527CF06" w14:textId="77777777" w:rsidR="004601F6" w:rsidRDefault="004601F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33DFA83" w14:textId="77777777" w:rsidR="004601F6" w:rsidRDefault="004601F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BC04B8F" w14:textId="77777777" w:rsidR="004601F6" w:rsidRDefault="004601F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B1F69DD" w14:textId="77777777" w:rsidR="004601F6" w:rsidRPr="00AC7F6C" w:rsidRDefault="004601F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2D36FA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A2D9AD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85BF48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07E354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A8F3DD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05A06A49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E4D7F1C" w14:textId="77777777" w:rsidTr="008C50EF">
        <w:trPr>
          <w:gridAfter w:val="1"/>
          <w:wAfter w:w="2799" w:type="dxa"/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91DDE4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FA5610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C45C50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161AE5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126EA6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2BBDA1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2C16B5E9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F501464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1262B5" w14:textId="77777777" w:rsidR="009F176C" w:rsidRPr="00883944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S U M Á R 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61BE9B" w14:textId="77777777" w:rsidR="009F176C" w:rsidRPr="00883944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schválený</w:t>
            </w:r>
          </w:p>
          <w:p w14:paraId="1AD9F5BC" w14:textId="77777777" w:rsidR="009F176C" w:rsidRPr="00883944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B4F454" w14:textId="77777777" w:rsidR="009F176C" w:rsidRPr="00883944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upravený rozpočet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0E1BD9" w14:textId="77777777" w:rsidR="009F176C" w:rsidRPr="00883944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 k</w:t>
            </w:r>
          </w:p>
        </w:tc>
        <w:tc>
          <w:tcPr>
            <w:tcW w:w="1779" w:type="dxa"/>
            <w:vAlign w:val="center"/>
            <w:hideMark/>
          </w:tcPr>
          <w:p w14:paraId="534F2BCC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2BFF1D70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2B0DA7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B7AAE4" w14:textId="77777777" w:rsidR="009F176C" w:rsidRPr="00883944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23C3E6" w14:textId="77777777" w:rsidR="009F176C" w:rsidRPr="00883944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1F0494" w14:textId="77777777" w:rsidR="009F176C" w:rsidRPr="00883944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30.6.2020</w:t>
            </w:r>
          </w:p>
        </w:tc>
        <w:tc>
          <w:tcPr>
            <w:tcW w:w="1779" w:type="dxa"/>
            <w:vAlign w:val="center"/>
            <w:hideMark/>
          </w:tcPr>
          <w:p w14:paraId="68FF7A2E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FACA0C8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75192CA6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Bežné príjmy - obec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1D2C9C6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593 564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E93994D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601 303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2F6D2026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274 037,95</w:t>
            </w:r>
          </w:p>
        </w:tc>
        <w:tc>
          <w:tcPr>
            <w:tcW w:w="1779" w:type="dxa"/>
            <w:vAlign w:val="center"/>
            <w:hideMark/>
          </w:tcPr>
          <w:p w14:paraId="08773158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A560318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7CA1121D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Bežné príjmy - materská škola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A40CD3C" w14:textId="77777777" w:rsidR="009F176C" w:rsidRPr="004601F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16 300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330E4373" w14:textId="77777777" w:rsidR="009F176C" w:rsidRPr="004601F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53E65A6" w14:textId="77777777" w:rsidR="009F176C" w:rsidRPr="004601F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5 363,45</w:t>
            </w:r>
          </w:p>
        </w:tc>
        <w:tc>
          <w:tcPr>
            <w:tcW w:w="1779" w:type="dxa"/>
            <w:vAlign w:val="center"/>
            <w:hideMark/>
          </w:tcPr>
          <w:p w14:paraId="05CE671A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120E898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30C1A7D4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10505060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74283CFA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46B83550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79" w:type="dxa"/>
            <w:vAlign w:val="center"/>
            <w:hideMark/>
          </w:tcPr>
          <w:p w14:paraId="23E20685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D2D75EF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5687E59C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Príjmy finančných operácií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36807C12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7A2495AD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3 312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688F1790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2 133,62</w:t>
            </w:r>
          </w:p>
        </w:tc>
        <w:tc>
          <w:tcPr>
            <w:tcW w:w="1779" w:type="dxa"/>
            <w:vAlign w:val="center"/>
            <w:hideMark/>
          </w:tcPr>
          <w:p w14:paraId="5487EA1E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C38C425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14:paraId="54124763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Príjmy spolu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</w:tcPr>
          <w:p w14:paraId="5C497AA7" w14:textId="77777777" w:rsidR="009F176C" w:rsidRPr="00883944" w:rsidRDefault="004601F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609 864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</w:tcPr>
          <w:p w14:paraId="09F342C5" w14:textId="77777777" w:rsidR="009F176C" w:rsidRPr="00883944" w:rsidRDefault="004601F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623 915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bottom"/>
          </w:tcPr>
          <w:p w14:paraId="54553AD5" w14:textId="77777777" w:rsidR="009F176C" w:rsidRPr="00883944" w:rsidRDefault="004601F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281 535,02</w:t>
            </w:r>
          </w:p>
        </w:tc>
        <w:tc>
          <w:tcPr>
            <w:tcW w:w="1779" w:type="dxa"/>
            <w:vAlign w:val="center"/>
            <w:hideMark/>
          </w:tcPr>
          <w:p w14:paraId="64BEF137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6AE91BA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8C967E6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Bežné výdavky - obec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61A3E60D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276 351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67BD7888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285 332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6AC5E440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128 991,73</w:t>
            </w:r>
          </w:p>
        </w:tc>
        <w:tc>
          <w:tcPr>
            <w:tcW w:w="1779" w:type="dxa"/>
            <w:vAlign w:val="center"/>
            <w:hideMark/>
          </w:tcPr>
          <w:p w14:paraId="44D26C34" w14:textId="77777777" w:rsidR="009F17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78DD198" w14:textId="77777777" w:rsidR="004601F6" w:rsidRPr="00567938" w:rsidRDefault="004601F6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DB29684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21980C9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Bežné výdavky - materská škola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476E6E5E" w14:textId="77777777" w:rsidR="009F176C" w:rsidRPr="004601F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154 867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728CF3B2" w14:textId="77777777" w:rsidR="009F176C" w:rsidRPr="004601F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163 867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246DF4EB" w14:textId="77777777" w:rsidR="009F176C" w:rsidRPr="004601F6" w:rsidRDefault="0064457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61 775,21</w:t>
            </w:r>
          </w:p>
        </w:tc>
        <w:tc>
          <w:tcPr>
            <w:tcW w:w="1779" w:type="dxa"/>
            <w:vAlign w:val="center"/>
            <w:hideMark/>
          </w:tcPr>
          <w:p w14:paraId="29599B96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1399872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7453BAA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360ED062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46 600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715D2188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46 600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1CDC47C2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1 803,56</w:t>
            </w:r>
          </w:p>
        </w:tc>
        <w:tc>
          <w:tcPr>
            <w:tcW w:w="1779" w:type="dxa"/>
            <w:vAlign w:val="center"/>
            <w:hideMark/>
          </w:tcPr>
          <w:p w14:paraId="49B99FF0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2C44D69" w14:textId="77777777" w:rsidTr="002252F8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99A3A96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Výdavky finančných operácií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3CC658FF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28 500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2050F393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29 454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</w:tcPr>
          <w:p w14:paraId="5C9D0613" w14:textId="77777777" w:rsidR="009F176C" w:rsidRPr="004601F6" w:rsidRDefault="00883944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</w:pPr>
            <w:r w:rsidRPr="004601F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sk-SK"/>
              </w:rPr>
              <w:t>15 308,13</w:t>
            </w:r>
          </w:p>
        </w:tc>
        <w:tc>
          <w:tcPr>
            <w:tcW w:w="1779" w:type="dxa"/>
            <w:vAlign w:val="center"/>
            <w:hideMark/>
          </w:tcPr>
          <w:p w14:paraId="0EFEDF2C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0EA0F9B" w14:textId="77777777" w:rsidTr="002252F8">
        <w:trPr>
          <w:gridAfter w:val="1"/>
          <w:wAfter w:w="2799" w:type="dxa"/>
          <w:trHeight w:val="330"/>
        </w:trPr>
        <w:tc>
          <w:tcPr>
            <w:tcW w:w="60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4B083" w:themeFill="accent2" w:themeFillTint="99"/>
            <w:noWrap/>
            <w:vAlign w:val="bottom"/>
            <w:hideMark/>
          </w:tcPr>
          <w:p w14:paraId="1FDA985A" w14:textId="77777777" w:rsidR="009F176C" w:rsidRPr="00883944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Výdavky spolu</w:t>
            </w:r>
          </w:p>
        </w:tc>
        <w:tc>
          <w:tcPr>
            <w:tcW w:w="109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4B083" w:themeFill="accent2" w:themeFillTint="99"/>
            <w:noWrap/>
            <w:vAlign w:val="bottom"/>
          </w:tcPr>
          <w:p w14:paraId="20137B0E" w14:textId="77777777" w:rsidR="009F176C" w:rsidRPr="00883944" w:rsidRDefault="004601F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506 318</w:t>
            </w:r>
          </w:p>
        </w:tc>
        <w:tc>
          <w:tcPr>
            <w:tcW w:w="13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4B083" w:themeFill="accent2" w:themeFillTint="99"/>
            <w:noWrap/>
            <w:vAlign w:val="bottom"/>
          </w:tcPr>
          <w:p w14:paraId="26649111" w14:textId="77777777" w:rsidR="009F176C" w:rsidRPr="00883944" w:rsidRDefault="004601F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525 253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noWrap/>
            <w:vAlign w:val="bottom"/>
          </w:tcPr>
          <w:p w14:paraId="7B1E0FDD" w14:textId="77777777" w:rsidR="009F176C" w:rsidRPr="00883944" w:rsidRDefault="004601F6" w:rsidP="008C50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207 878,63</w:t>
            </w:r>
          </w:p>
        </w:tc>
        <w:tc>
          <w:tcPr>
            <w:tcW w:w="1779" w:type="dxa"/>
            <w:vAlign w:val="center"/>
            <w:hideMark/>
          </w:tcPr>
          <w:p w14:paraId="4B53978E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5529464D" w14:textId="77777777" w:rsidTr="008C50EF">
        <w:trPr>
          <w:gridAfter w:val="1"/>
          <w:wAfter w:w="2799" w:type="dxa"/>
          <w:trHeight w:val="315"/>
        </w:trPr>
        <w:tc>
          <w:tcPr>
            <w:tcW w:w="60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65922A" w14:textId="77777777" w:rsidR="009F176C" w:rsidRPr="00883944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883944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sk-SK"/>
              </w:rPr>
              <w:t>CELKOM - výsledok hospodárenia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9A51B77" w14:textId="77777777" w:rsidR="009F176C" w:rsidRPr="00883944" w:rsidRDefault="004601F6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sk-SK"/>
              </w:rPr>
              <w:t>103 546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E1B85A2" w14:textId="77777777" w:rsidR="009F176C" w:rsidRPr="00883944" w:rsidRDefault="004601F6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sk-SK"/>
              </w:rPr>
              <w:t>98 662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E29D27" w14:textId="77777777" w:rsidR="009F176C" w:rsidRPr="00883944" w:rsidRDefault="004601F6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sk-SK"/>
              </w:rPr>
              <w:t>73 656,39</w:t>
            </w:r>
          </w:p>
        </w:tc>
        <w:tc>
          <w:tcPr>
            <w:tcW w:w="1779" w:type="dxa"/>
            <w:vAlign w:val="center"/>
            <w:hideMark/>
          </w:tcPr>
          <w:p w14:paraId="10B39A0B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156F5D24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7AE70E" w14:textId="77777777" w:rsidR="009F176C" w:rsidRPr="00AC7F6C" w:rsidRDefault="009F176C" w:rsidP="008C5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FED59C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558D20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13DB17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C8F2B9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14764D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680B52AB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735F11C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54DA95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52824A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5D039D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605064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F8C235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3F0F5F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5E3D781E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3C172357" w14:textId="77777777" w:rsidTr="008C50EF">
        <w:trPr>
          <w:gridAfter w:val="1"/>
          <w:wAfter w:w="2799" w:type="dxa"/>
          <w:trHeight w:val="42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6FB3AF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4D2BCC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960841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C7629A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1EA89A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37030C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307CBACD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30E988C" w14:textId="77777777" w:rsidTr="008C50EF">
        <w:trPr>
          <w:gridAfter w:val="1"/>
          <w:wAfter w:w="2799" w:type="dxa"/>
          <w:trHeight w:val="300"/>
        </w:trPr>
        <w:tc>
          <w:tcPr>
            <w:tcW w:w="6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B3846A" w14:textId="77777777" w:rsidR="0008400C" w:rsidRDefault="009F176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AC7F6C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 xml:space="preserve">Opoj, </w:t>
            </w:r>
            <w:r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august 2020</w:t>
            </w:r>
            <w:r w:rsidR="0008400C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 xml:space="preserve">                                                                                                                           </w:t>
            </w:r>
          </w:p>
          <w:p w14:paraId="27EBBF1C" w14:textId="77777777" w:rsidR="0008400C" w:rsidRDefault="0008400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 xml:space="preserve">                                                                                                                   </w:t>
            </w:r>
          </w:p>
          <w:p w14:paraId="1A0F5E88" w14:textId="77777777" w:rsidR="009F176C" w:rsidRDefault="0008400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 xml:space="preserve">                                                                                 Starosta obce:</w:t>
            </w:r>
          </w:p>
          <w:p w14:paraId="5AAA3436" w14:textId="77777777" w:rsidR="0008400C" w:rsidRDefault="0008400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 xml:space="preserve">                                                                                 Mgr. Peter Bartovič</w:t>
            </w:r>
          </w:p>
          <w:p w14:paraId="4EA1ED48" w14:textId="77777777" w:rsidR="0008400C" w:rsidRDefault="0008400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  <w:p w14:paraId="3518D20D" w14:textId="77777777" w:rsidR="0008400C" w:rsidRDefault="0008400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Vypracovala:</w:t>
            </w:r>
          </w:p>
          <w:p w14:paraId="143F0FF9" w14:textId="77777777" w:rsidR="0008400C" w:rsidRPr="00AC7F6C" w:rsidRDefault="0008400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 xml:space="preserve">Eva Zlatohlávková                                                  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546F5D" w14:textId="77777777" w:rsidR="009F176C" w:rsidRPr="00AC7F6C" w:rsidRDefault="0008400C" w:rsidP="008C50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 xml:space="preserve">                     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412D90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7D9A92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5C9FA1CA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bookmarkEnd w:id="0"/>
      <w:tr w:rsidR="009F176C" w:rsidRPr="00567938" w14:paraId="262BC035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FF2EB8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B00610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E556A6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39F90C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13F38F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3A99D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743EBED4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64F9642C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796806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98A5EB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21E60A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82D3EA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08A061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FDAA6B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067F840C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78DC8F42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84E571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630ABF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A03468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072649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54BAAC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8A6379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08171711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76C" w:rsidRPr="00567938" w14:paraId="0F54FE7E" w14:textId="77777777" w:rsidTr="008C50EF">
        <w:trPr>
          <w:gridAfter w:val="1"/>
          <w:wAfter w:w="2799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70DDFF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0165C4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A9D9C8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14B5BB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8CAC3C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B869D1" w14:textId="77777777" w:rsidR="009F176C" w:rsidRPr="00AC7F6C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79" w:type="dxa"/>
            <w:vAlign w:val="center"/>
            <w:hideMark/>
          </w:tcPr>
          <w:p w14:paraId="69C03F9B" w14:textId="77777777" w:rsidR="009F176C" w:rsidRPr="00567938" w:rsidRDefault="009F176C" w:rsidP="008C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AB3F1CD" w14:textId="77777777" w:rsidR="008472B0" w:rsidRDefault="008472B0"/>
    <w:sectPr w:rsidR="008472B0" w:rsidSect="00A0645C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8BA74" w14:textId="77777777" w:rsidR="003201BF" w:rsidRDefault="003201BF" w:rsidP="00567938">
      <w:pPr>
        <w:spacing w:after="0" w:line="240" w:lineRule="auto"/>
      </w:pPr>
      <w:r>
        <w:separator/>
      </w:r>
    </w:p>
  </w:endnote>
  <w:endnote w:type="continuationSeparator" w:id="0">
    <w:p w14:paraId="69B2D644" w14:textId="77777777" w:rsidR="003201BF" w:rsidRDefault="003201BF" w:rsidP="0056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95371" w14:textId="77777777" w:rsidR="003201BF" w:rsidRDefault="003201BF" w:rsidP="00567938">
      <w:pPr>
        <w:spacing w:after="0" w:line="240" w:lineRule="auto"/>
      </w:pPr>
      <w:r>
        <w:separator/>
      </w:r>
    </w:p>
  </w:footnote>
  <w:footnote w:type="continuationSeparator" w:id="0">
    <w:p w14:paraId="0D28AD6F" w14:textId="77777777" w:rsidR="003201BF" w:rsidRDefault="003201BF" w:rsidP="00567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74E56" w14:textId="77777777" w:rsidR="00014B28" w:rsidRPr="00050016" w:rsidRDefault="00014B28" w:rsidP="00AC7F6C">
    <w:pPr>
      <w:pStyle w:val="Hlavika"/>
      <w:tabs>
        <w:tab w:val="clear" w:pos="4536"/>
        <w:tab w:val="clear" w:pos="9072"/>
        <w:tab w:val="left" w:pos="1065"/>
      </w:tabs>
      <w:rPr>
        <w:b/>
        <w:bCs/>
        <w:i/>
        <w:iCs/>
        <w:sz w:val="32"/>
        <w:szCs w:val="32"/>
      </w:rPr>
    </w:pPr>
    <w:r w:rsidRPr="00050016">
      <w:rPr>
        <w:b/>
        <w:bCs/>
        <w:i/>
        <w:iCs/>
        <w:sz w:val="32"/>
        <w:szCs w:val="32"/>
      </w:rPr>
      <w:t>Plnenie rozpočtu obce Opoj k 3</w:t>
    </w:r>
    <w:r>
      <w:rPr>
        <w:b/>
        <w:bCs/>
        <w:i/>
        <w:iCs/>
        <w:sz w:val="32"/>
        <w:szCs w:val="32"/>
      </w:rPr>
      <w:t>0</w:t>
    </w:r>
    <w:r w:rsidRPr="00050016">
      <w:rPr>
        <w:b/>
        <w:bCs/>
        <w:i/>
        <w:iCs/>
        <w:sz w:val="32"/>
        <w:szCs w:val="32"/>
      </w:rPr>
      <w:t>.06.2020</w:t>
    </w:r>
    <w:r w:rsidRPr="00050016">
      <w:rPr>
        <w:b/>
        <w:bCs/>
        <w:i/>
        <w:iCs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38"/>
    <w:rsid w:val="0000741C"/>
    <w:rsid w:val="00014B28"/>
    <w:rsid w:val="00050016"/>
    <w:rsid w:val="0008400C"/>
    <w:rsid w:val="000D0861"/>
    <w:rsid w:val="000D0AA5"/>
    <w:rsid w:val="000E113D"/>
    <w:rsid w:val="000F46BD"/>
    <w:rsid w:val="001867AB"/>
    <w:rsid w:val="001C12A4"/>
    <w:rsid w:val="001E4300"/>
    <w:rsid w:val="002252F8"/>
    <w:rsid w:val="00240182"/>
    <w:rsid w:val="00241BE5"/>
    <w:rsid w:val="00265018"/>
    <w:rsid w:val="00292D39"/>
    <w:rsid w:val="0029715A"/>
    <w:rsid w:val="00313549"/>
    <w:rsid w:val="003201BF"/>
    <w:rsid w:val="0034082D"/>
    <w:rsid w:val="00395B59"/>
    <w:rsid w:val="003C0FDE"/>
    <w:rsid w:val="003E2EA5"/>
    <w:rsid w:val="00434C9E"/>
    <w:rsid w:val="004424E5"/>
    <w:rsid w:val="0045058F"/>
    <w:rsid w:val="004601F6"/>
    <w:rsid w:val="0046771F"/>
    <w:rsid w:val="00476BF9"/>
    <w:rsid w:val="0048117A"/>
    <w:rsid w:val="00486D29"/>
    <w:rsid w:val="004F22BB"/>
    <w:rsid w:val="00566862"/>
    <w:rsid w:val="00567938"/>
    <w:rsid w:val="005772DB"/>
    <w:rsid w:val="005D10BB"/>
    <w:rsid w:val="005F7272"/>
    <w:rsid w:val="00644576"/>
    <w:rsid w:val="0064615C"/>
    <w:rsid w:val="00654336"/>
    <w:rsid w:val="00654446"/>
    <w:rsid w:val="00684AEF"/>
    <w:rsid w:val="006E7C15"/>
    <w:rsid w:val="00780B17"/>
    <w:rsid w:val="00794356"/>
    <w:rsid w:val="00822545"/>
    <w:rsid w:val="008472B0"/>
    <w:rsid w:val="008712C3"/>
    <w:rsid w:val="00883944"/>
    <w:rsid w:val="00890CBA"/>
    <w:rsid w:val="008A01BF"/>
    <w:rsid w:val="008B0F65"/>
    <w:rsid w:val="008C50EF"/>
    <w:rsid w:val="00904CAB"/>
    <w:rsid w:val="009A2780"/>
    <w:rsid w:val="009F176C"/>
    <w:rsid w:val="00A03AAB"/>
    <w:rsid w:val="00A0645C"/>
    <w:rsid w:val="00A21B10"/>
    <w:rsid w:val="00A22035"/>
    <w:rsid w:val="00A239F2"/>
    <w:rsid w:val="00AA3142"/>
    <w:rsid w:val="00AC7F6C"/>
    <w:rsid w:val="00BA4861"/>
    <w:rsid w:val="00C06716"/>
    <w:rsid w:val="00C33A2F"/>
    <w:rsid w:val="00C77AFF"/>
    <w:rsid w:val="00CB4DC5"/>
    <w:rsid w:val="00D31446"/>
    <w:rsid w:val="00D7087C"/>
    <w:rsid w:val="00D84D04"/>
    <w:rsid w:val="00DA5B78"/>
    <w:rsid w:val="00DC7021"/>
    <w:rsid w:val="00DF2B67"/>
    <w:rsid w:val="00E8616A"/>
    <w:rsid w:val="00F0516B"/>
    <w:rsid w:val="00F3095E"/>
    <w:rsid w:val="00F43D3B"/>
    <w:rsid w:val="00F50BB6"/>
    <w:rsid w:val="00F53404"/>
    <w:rsid w:val="00F92AAD"/>
    <w:rsid w:val="00FA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C0BD7"/>
  <w15:chartTrackingRefBased/>
  <w15:docId w15:val="{9A345382-342A-4822-86D3-331A837A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7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7938"/>
  </w:style>
  <w:style w:type="paragraph" w:styleId="Pta">
    <w:name w:val="footer"/>
    <w:basedOn w:val="Normlny"/>
    <w:link w:val="PtaChar"/>
    <w:uiPriority w:val="99"/>
    <w:unhideWhenUsed/>
    <w:rsid w:val="00567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7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E09B4-D298-4DBE-9E68-5A102583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3219</Words>
  <Characters>18353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2</cp:revision>
  <cp:lastPrinted>2020-08-06T08:31:00Z</cp:lastPrinted>
  <dcterms:created xsi:type="dcterms:W3CDTF">2020-10-08T10:36:00Z</dcterms:created>
  <dcterms:modified xsi:type="dcterms:W3CDTF">2020-10-08T10:36:00Z</dcterms:modified>
</cp:coreProperties>
</file>