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22" w:tblpY="-1417"/>
        <w:tblOverlap w:val="never"/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468"/>
        <w:gridCol w:w="3879"/>
        <w:gridCol w:w="1095"/>
        <w:gridCol w:w="1315"/>
        <w:gridCol w:w="1417"/>
        <w:gridCol w:w="1779"/>
        <w:gridCol w:w="2799"/>
      </w:tblGrid>
      <w:tr w:rsidR="00A0645C" w:rsidRPr="00890CBA" w14:paraId="26BFB2FD" w14:textId="77777777" w:rsidTr="008C50EF">
        <w:trPr>
          <w:gridAfter w:val="2"/>
          <w:wAfter w:w="4578" w:type="dxa"/>
          <w:trHeight w:val="227"/>
        </w:trPr>
        <w:tc>
          <w:tcPr>
            <w:tcW w:w="9918" w:type="dxa"/>
            <w:gridSpan w:val="6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636EF2B3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bookmarkStart w:id="0" w:name="_Hlk47606218"/>
          </w:p>
          <w:p w14:paraId="3261B823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14:paraId="69E1DAE6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14:paraId="18978EA3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14:paraId="0947B7F8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  <w:p w14:paraId="1F6953C7" w14:textId="77777777" w:rsidR="00A0645C" w:rsidRPr="00890CBA" w:rsidRDefault="00A0645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</w:tr>
      <w:tr w:rsidR="00014B28" w:rsidRPr="00890CBA" w14:paraId="46416F4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2688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FF97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028448" w14:textId="77777777" w:rsidR="00567938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97227" w14:textId="77777777" w:rsidR="00AC7F6C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</w:t>
            </w:r>
            <w:r w:rsidR="00AC7F6C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lený</w:t>
            </w:r>
          </w:p>
          <w:p w14:paraId="6BBD449E" w14:textId="77777777" w:rsidR="00567938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E4461" w14:textId="77777777" w:rsidR="00567938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</w:t>
            </w:r>
            <w:r w:rsidR="00AC7F6C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ený</w:t>
            </w: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921520" w14:textId="77777777" w:rsidR="00567938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</w:tr>
      <w:tr w:rsidR="00014B28" w:rsidRPr="00890CBA" w14:paraId="58E8D14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7AE6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B29B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C526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336F5" w14:textId="77777777" w:rsidR="00567938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00530" w14:textId="77777777" w:rsidR="00567938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73AE0D" w14:textId="77777777" w:rsidR="00567938" w:rsidRPr="00890CBA" w:rsidRDefault="00567938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</w:tr>
      <w:tr w:rsidR="00014B28" w:rsidRPr="00890CBA" w14:paraId="6EC0ED6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0B51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FB3E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111 003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4A31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Výnos dane z príjmov pouk</w:t>
            </w:r>
            <w:r w:rsidR="00684AE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úz</w:t>
            </w:r>
            <w:r w:rsidR="00684AEF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samospráve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0A56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376581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665B6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</w:t>
            </w:r>
            <w:r w:rsidR="0064615C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76</w:t>
            </w: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B8FCA3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188723,71</w:t>
            </w:r>
          </w:p>
        </w:tc>
      </w:tr>
      <w:tr w:rsidR="00014B28" w:rsidRPr="00890CBA" w14:paraId="02DDF1A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61643B" w14:textId="77777777" w:rsidR="00014B28" w:rsidRPr="00890CBA" w:rsidRDefault="00014B2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4F3289" w14:textId="77777777" w:rsidR="00014B28" w:rsidRPr="00890CBA" w:rsidRDefault="00014B2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525210" w14:textId="77777777" w:rsidR="00014B28" w:rsidRPr="00890CBA" w:rsidRDefault="00014B2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32314AA" w14:textId="77777777" w:rsidR="00014B28" w:rsidRPr="00890CBA" w:rsidRDefault="00014B2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DCAA55" w14:textId="77777777" w:rsidR="00014B28" w:rsidRPr="00890CBA" w:rsidRDefault="00014B2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7F39EC" w14:textId="77777777" w:rsidR="00014B28" w:rsidRPr="00890CBA" w:rsidRDefault="00014B2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</w:tr>
      <w:tr w:rsidR="00014B28" w:rsidRPr="00890CBA" w14:paraId="49B2278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D0C4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CF3D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121001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4174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daň z pozemkov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D451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0AF2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CCB5A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1297,48</w:t>
            </w:r>
          </w:p>
        </w:tc>
      </w:tr>
      <w:tr w:rsidR="00014B28" w:rsidRPr="00890CBA" w14:paraId="697AF63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2DB7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AC01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121002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749D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daň zo stavby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83B4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811C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DDAAE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911,28</w:t>
            </w:r>
          </w:p>
        </w:tc>
      </w:tr>
      <w:tr w:rsidR="00014B28" w:rsidRPr="00890CBA" w14:paraId="4EBF996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46DE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818A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121003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7405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daň z bytov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C633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6D00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A78C55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68,70</w:t>
            </w:r>
          </w:p>
        </w:tc>
      </w:tr>
      <w:tr w:rsidR="00014B28" w:rsidRPr="00890CBA" w14:paraId="0204FB2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C0BD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0FC6C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133001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A4BB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daň za psa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7699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ADC5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2B8B5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210,00</w:t>
            </w:r>
          </w:p>
        </w:tc>
      </w:tr>
      <w:tr w:rsidR="00014B28" w:rsidRPr="00890CBA" w14:paraId="67D8A10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4F53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DF3EB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716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daň za ubytovanie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D745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4C5E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8433F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890CBA" w14:paraId="2D351C85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75AE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75D1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133012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AD09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daň za užívanie verejného priestranstva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FE74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93748" w14:textId="77777777" w:rsidR="00567938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</w:t>
            </w:r>
            <w:r w:rsidR="00567938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ABBD8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300,00</w:t>
            </w:r>
          </w:p>
        </w:tc>
      </w:tr>
      <w:tr w:rsidR="00014B28" w:rsidRPr="00890CBA" w14:paraId="7A62ECD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3E5F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B2CA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133013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C9AF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komunálne odpady a DSO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10A0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29000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BBAB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5D896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25505,35</w:t>
            </w:r>
          </w:p>
        </w:tc>
      </w:tr>
      <w:tr w:rsidR="00014B28" w:rsidRPr="00890CBA" w14:paraId="6FC4F47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5326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C412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212002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C994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 prenajatých pozemkov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0716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AB8D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1A35D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1526,35</w:t>
            </w:r>
          </w:p>
        </w:tc>
      </w:tr>
      <w:tr w:rsidR="00014B28" w:rsidRPr="00890CBA" w14:paraId="4700045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420B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9283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212003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87DF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 prenajatých budov, priestorov a objektov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4C76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31C2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CCF0E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1492,50</w:t>
            </w:r>
          </w:p>
        </w:tc>
      </w:tr>
      <w:tr w:rsidR="00014B28" w:rsidRPr="00890CBA" w14:paraId="3702192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400B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8BFDF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212003/2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9C66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z prenajatých nájomných bytov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CBAD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49100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A076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AE723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23309,50</w:t>
            </w:r>
          </w:p>
        </w:tc>
      </w:tr>
      <w:tr w:rsidR="00014B28" w:rsidRPr="00890CBA" w14:paraId="72D5D3E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B0B0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24DE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212004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277C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 prenájmu náradia, inventáru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A1E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4CC8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6ED99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54,22</w:t>
            </w:r>
          </w:p>
        </w:tc>
      </w:tr>
      <w:tr w:rsidR="00014B28" w:rsidRPr="00890CBA" w14:paraId="575D3B6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F568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66A0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221004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D8BB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ostatné poplatky– správne popl.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5E62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ACAD1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3A8BE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692,00</w:t>
            </w:r>
          </w:p>
        </w:tc>
      </w:tr>
      <w:tr w:rsidR="00014B28" w:rsidRPr="00890CBA" w14:paraId="016B20D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C584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3535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222003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014C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porušenie predpisov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9112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39AE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A36F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0248581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D75E5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4A72E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75B6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relácie v miestnom rozhlase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A312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DA12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B4CA6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160,00</w:t>
            </w:r>
          </w:p>
        </w:tc>
      </w:tr>
      <w:tr w:rsidR="00014B28" w:rsidRPr="00890CBA" w14:paraId="6E6E7FB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857C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FB421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30E9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služby Domu smútku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3DDC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0A94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A341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</w:t>
            </w:r>
            <w:r w:rsidR="00A239F2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890CBA" w14:paraId="31F75D2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6BCB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2908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F289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kopírovacie práce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40BE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8A256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890CB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3B902D4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BDEE8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55CF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CE73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zálohy na stočné (nájomníci ND</w:t>
            </w:r>
            <w:r w:rsidR="00A239F2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– preúčtovanie preplatkov</w:t>
            </w: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F279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F647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DE612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619,55</w:t>
            </w:r>
          </w:p>
        </w:tc>
      </w:tr>
      <w:tr w:rsidR="00014B28" w:rsidRPr="00890CBA" w14:paraId="51D47EF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52C5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221C7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B7A9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hrobové miesta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ADFE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B793B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</w:t>
            </w:r>
            <w:r w:rsidR="00567938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692A4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4745,95</w:t>
            </w:r>
          </w:p>
        </w:tc>
      </w:tr>
      <w:tr w:rsidR="00014B28" w:rsidRPr="00890CBA" w14:paraId="16E7376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8687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D15D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BCD2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stavebný odpad (kontajner)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AD25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37C9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0714C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890CBA" w14:paraId="3AB43DA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5D04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4D7E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ECF45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náhradnú známku pre psa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6AC0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1B30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EC9E5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3,00</w:t>
            </w:r>
          </w:p>
        </w:tc>
      </w:tr>
      <w:tr w:rsidR="00014B28" w:rsidRPr="00890CBA" w14:paraId="6EAF861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AE9D0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B734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170A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nálepky na smetné nádoby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BDA6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5DD62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AD524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551,00</w:t>
            </w:r>
          </w:p>
        </w:tc>
      </w:tr>
      <w:tr w:rsidR="00014B28" w:rsidRPr="00890CBA" w14:paraId="5978091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B718A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39E72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6BD1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prieskumné územie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1962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BB0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97847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890CBA" w14:paraId="187ED24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2AF1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050F5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9E60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za výmenu smetnej nádoby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B671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E226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A0BAE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890CBA" w14:paraId="45A12FE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5ACE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631B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223001/1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3A1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členské - posilňovňa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AD96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2213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17062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740,00</w:t>
            </w:r>
          </w:p>
        </w:tc>
      </w:tr>
      <w:tr w:rsidR="00014B28" w:rsidRPr="00890CBA" w14:paraId="659CF97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8662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38B7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292006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AD90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príjem z náhrad poistného plnenia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5D31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FED8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720A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4B430FF5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A3C2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3087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292012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8F56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príjmy z dobropisov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B5C6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385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2AE3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17985D2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813E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F6B7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292017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A8E1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vratky – preplatky z poisťovní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91A3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F632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BD1B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5E572AE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B5413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536B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292017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1E8B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vratka - nevyčerpaná dotácia</w:t>
            </w:r>
            <w:r w:rsidR="00A22035"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, poskytnutá z rozpočtu obce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8CE0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5BD5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C71D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09485AB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C0C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24CF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292017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081E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vratka - preplatky na energiách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4DF7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D18C4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BF6CF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861,94</w:t>
            </w:r>
          </w:p>
        </w:tc>
      </w:tr>
      <w:tr w:rsidR="00014B28" w:rsidRPr="00890CBA" w14:paraId="1E0782E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CC72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1884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292017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6B6F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vratky - TAVOS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6A03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14585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C2596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9E4C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9723,60</w:t>
            </w:r>
          </w:p>
        </w:tc>
      </w:tr>
      <w:tr w:rsidR="00014B28" w:rsidRPr="00890CBA" w14:paraId="0FEDEA3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6BC9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D449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292019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E4CD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príjmy z refundácie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6E67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34D13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0AB71" w14:textId="77777777" w:rsidR="00567938" w:rsidRPr="00890CBA" w:rsidRDefault="00A239F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014B28" w:rsidRPr="00890CBA" w14:paraId="1FEC5F9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F037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5C58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292027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6995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iné príjmy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5704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12D2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326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3BB5E7E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387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E01F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D71E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sponzorský príspevok (Farma,Zilonis)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7DF0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49C4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D717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890CBA" w14:paraId="318E32A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D3E7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216A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312001/5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BB9B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stravu predškolákov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0926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D22A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65094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3225,60</w:t>
            </w:r>
          </w:p>
        </w:tc>
      </w:tr>
      <w:tr w:rsidR="00014B28" w:rsidRPr="00890CBA" w14:paraId="3D7BCB5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A184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2D71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312001/10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2E2D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voľby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A57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BFCBB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B3E24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719,50</w:t>
            </w:r>
          </w:p>
        </w:tc>
      </w:tr>
      <w:tr w:rsidR="00014B28" w:rsidRPr="00890CBA" w14:paraId="669FF11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13571EC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A603AFC" w14:textId="77777777" w:rsidR="005F7272" w:rsidRPr="00890CBA" w:rsidRDefault="005F727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312001/12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8C39DA1" w14:textId="77777777" w:rsidR="005F7272" w:rsidRPr="00890CBA" w:rsidRDefault="005F727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vojnové hroby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82F949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2A25085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7F7C07B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16,67</w:t>
            </w:r>
          </w:p>
        </w:tc>
      </w:tr>
      <w:tr w:rsidR="00014B28" w:rsidRPr="00890CBA" w14:paraId="346A3CE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02DD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B2C9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312012/3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B032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staveb.poriadok a vyvlast.konanie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609D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4B9A1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20944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1748,96</w:t>
            </w:r>
          </w:p>
        </w:tc>
      </w:tr>
      <w:tr w:rsidR="00014B28" w:rsidRPr="00890CBA" w14:paraId="7B7846D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E995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EA13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312012/4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C5ED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cestnú dopravu a poz.komunikácie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B14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498F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DD670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51,75</w:t>
            </w:r>
          </w:p>
        </w:tc>
      </w:tr>
      <w:tr w:rsidR="00014B28" w:rsidRPr="00890CBA" w14:paraId="397F53D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1F91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D217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312012/8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9008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životné prostredie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7483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B2147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887D1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113,80</w:t>
            </w:r>
          </w:p>
        </w:tc>
      </w:tr>
      <w:tr w:rsidR="00014B28" w:rsidRPr="00890CBA" w14:paraId="5D083DA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01CB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9BE5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312012/9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7FC1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REBOB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F4BE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F0028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5DD51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395,34</w:t>
            </w:r>
          </w:p>
        </w:tc>
      </w:tr>
      <w:tr w:rsidR="00014B28" w:rsidRPr="00890CBA" w14:paraId="57423ED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031DF40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44E5AD7" w14:textId="77777777" w:rsidR="005F7272" w:rsidRPr="00890CBA" w:rsidRDefault="005F727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312012/14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CFFB39C" w14:textId="77777777" w:rsidR="005F7272" w:rsidRPr="00890CBA" w:rsidRDefault="005F727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SODB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89A48C8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E6E3B8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1BAD31F" w14:textId="77777777" w:rsidR="005F7272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3040</w:t>
            </w:r>
          </w:p>
        </w:tc>
      </w:tr>
      <w:tr w:rsidR="00014B28" w:rsidRPr="00890CBA" w14:paraId="65543C2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11A7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0293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312012/15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9AD0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predškolákov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F7FB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2923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F93C2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1957,00</w:t>
            </w:r>
          </w:p>
        </w:tc>
      </w:tr>
      <w:tr w:rsidR="00014B28" w:rsidRPr="00890CBA" w14:paraId="372828A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4E40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DF44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312012/24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0558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Register adries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DF5C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BD0E7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A0B81" w14:textId="77777777" w:rsidR="00567938" w:rsidRPr="00890CBA" w:rsidRDefault="005F727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53,20</w:t>
            </w:r>
          </w:p>
        </w:tc>
      </w:tr>
      <w:tr w:rsidR="00014B28" w:rsidRPr="00890CBA" w14:paraId="4F3C3753" w14:textId="77777777" w:rsidTr="00241BE5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AAD8CB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EFC9C8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C0DC28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BEŽNÉ  PRÍJMY  </w:t>
            </w:r>
            <w:r w:rsidR="0045058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OBCE 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6ECACEF" w14:textId="77777777" w:rsidR="00567938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593 564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0B2F1EA" w14:textId="77777777" w:rsidR="00567938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890CBA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601</w:t>
            </w:r>
            <w:r w:rsid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890CBA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303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F7747A" w14:textId="77777777" w:rsidR="00567938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890CBA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274037,95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567938" w:rsidRPr="00890CBA" w14:paraId="4EF793AB" w14:textId="77777777" w:rsidTr="008C50EF">
        <w:trPr>
          <w:gridAfter w:val="2"/>
          <w:wAfter w:w="4578" w:type="dxa"/>
          <w:trHeight w:val="227"/>
        </w:trPr>
        <w:tc>
          <w:tcPr>
            <w:tcW w:w="99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233E2C" w14:textId="77777777" w:rsidR="00567938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671501B6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2BEF9A41" w14:textId="77777777" w:rsidR="00890CBA" w:rsidRDefault="00890CBA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21FD821D" w14:textId="77777777" w:rsidR="00890CBA" w:rsidRDefault="00890CBA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1575457D" w14:textId="77777777" w:rsidR="00890CBA" w:rsidRPr="00890CBA" w:rsidRDefault="00890CBA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567938" w:rsidRPr="00890CBA" w14:paraId="218CC03E" w14:textId="77777777" w:rsidTr="008C50EF">
        <w:trPr>
          <w:gridAfter w:val="2"/>
          <w:wAfter w:w="4578" w:type="dxa"/>
          <w:trHeight w:val="227"/>
        </w:trPr>
        <w:tc>
          <w:tcPr>
            <w:tcW w:w="9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E8D70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14B28" w:rsidRPr="00890CBA" w14:paraId="78B78B2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B7C891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62570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270D74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C1E31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695F0BCD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  <w:p w14:paraId="7E5494AE" w14:textId="77777777" w:rsidR="000F46BD" w:rsidRPr="00890CBA" w:rsidRDefault="000F46BD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8D5EB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351D7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</w:tr>
      <w:tr w:rsidR="00014B28" w:rsidRPr="00890CBA" w14:paraId="2F8BA2A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26682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34F23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FFB740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25DB4E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5B1CFF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743E6D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</w:tr>
      <w:tr w:rsidR="00014B28" w:rsidRPr="00890CBA" w14:paraId="6D0513E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ADBD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FDF4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322001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4A3E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Dotácia zo ŠR na oplot.cintorína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0558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D942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A596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0</w:t>
            </w:r>
          </w:p>
        </w:tc>
      </w:tr>
      <w:tr w:rsidR="00014B28" w:rsidRPr="00890CBA" w14:paraId="7CBA4A7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9109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EF10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233001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1C14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 predaja pozemkov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1C1C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3BB7E" w14:textId="77777777" w:rsidR="00567938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CC69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0 </w:t>
            </w:r>
          </w:p>
        </w:tc>
      </w:tr>
      <w:tr w:rsidR="00014B28" w:rsidRPr="00890CBA" w14:paraId="4882E191" w14:textId="77777777" w:rsidTr="00241BE5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1C7B45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55F147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BA0504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PRÍJMY</w:t>
            </w:r>
            <w:r w:rsidR="0045058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OBCE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033843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64DB9A" w14:textId="77777777" w:rsidR="00567938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F49425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0 </w:t>
            </w:r>
          </w:p>
        </w:tc>
      </w:tr>
      <w:tr w:rsidR="00014B28" w:rsidRPr="00890CBA" w14:paraId="4A638C6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1448F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40555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17D9F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23C0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970F6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3690F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14B28" w:rsidRPr="00890CBA" w14:paraId="4961CAE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0E01E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6B63B0" w14:textId="77777777" w:rsidR="0045058F" w:rsidRDefault="0045058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3EDC4B4D" w14:textId="77777777" w:rsidR="0045058F" w:rsidRDefault="0045058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2441A643" w14:textId="77777777" w:rsidR="0045058F" w:rsidRDefault="0045058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0594114A" w14:textId="77777777" w:rsidR="0045058F" w:rsidRDefault="0045058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1C67F92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CE52F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529D7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0754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4F75A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14B28" w:rsidRPr="00890CBA" w14:paraId="5F731E9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B2F416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4AD1D9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615436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FINANČNÉ OPERÁCIE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E8886A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0FC61A76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F1CD13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53230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</w:tr>
      <w:tr w:rsidR="00014B28" w:rsidRPr="00890CBA" w14:paraId="36C547C5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8BDA7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08622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66B7B9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A2E0F1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C41E2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86E1F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</w:tr>
      <w:tr w:rsidR="00014B28" w:rsidRPr="00890CBA" w14:paraId="1A3A241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95F265C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131J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24F706F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453000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994A70" w14:textId="77777777" w:rsidR="008B0F65" w:rsidRPr="00890CBA" w:rsidRDefault="008B0F6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Nevyčerpaná dotácia na stravu – zapojenie do príjmov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FC964AF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C2857AE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2B87A57" w14:textId="77777777" w:rsidR="008B0F65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8B0F65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014B28" w:rsidRPr="00890CBA" w14:paraId="6C00079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864617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3BB6C0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456002/1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ADEA7C9" w14:textId="77777777" w:rsidR="008B0F65" w:rsidRPr="00890CBA" w:rsidRDefault="008B0F6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Prijatá finančná zábezpeka (ND 259)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AD7A12A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D4E8541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85ABC8C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954,00</w:t>
            </w:r>
          </w:p>
        </w:tc>
      </w:tr>
      <w:tr w:rsidR="00014B28" w:rsidRPr="00890CBA" w14:paraId="536D12C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8305006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07ACF1E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456002/2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268A30B" w14:textId="77777777" w:rsidR="008B0F65" w:rsidRPr="00890CBA" w:rsidRDefault="008B0F6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Zapojenie do príjmov v minulosti prijatej zábezpeky (ND 259)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3439B1C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A27143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9E00D5A" w14:textId="77777777" w:rsidR="008B0F65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954,00</w:t>
            </w:r>
          </w:p>
        </w:tc>
      </w:tr>
      <w:tr w:rsidR="00014B28" w:rsidRPr="00890CBA" w14:paraId="075C9A1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7566E2" w14:textId="77777777" w:rsidR="00567938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8ADBE" w14:textId="77777777" w:rsidR="00567938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453000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E09FE" w14:textId="77777777" w:rsidR="00567938" w:rsidRPr="00890CBA" w:rsidRDefault="008B0F6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Nevyčerpaný sponzor. dar MŠ – zapojenie do príjmov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2496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2FF7" w14:textId="77777777" w:rsidR="00567938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7E30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DA5B7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014B28" w:rsidRPr="00890CBA" w14:paraId="0DD7C6D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15B4D" w14:textId="77777777" w:rsidR="00567938" w:rsidRPr="00890CBA" w:rsidRDefault="008B0F6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72f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849C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453000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22E1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Zostatok </w:t>
            </w:r>
            <w:r w:rsidR="008B0F65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finanč. 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prostr. </w:t>
            </w:r>
            <w:r w:rsidR="008B0F65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ŠJ</w:t>
            </w:r>
            <w:r w:rsidR="00DA5B7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– zapojenie do príjmov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F961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E4A8D" w14:textId="77777777" w:rsidR="00567938" w:rsidRPr="00890CBA" w:rsidRDefault="00DA5B7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EB44C" w14:textId="77777777" w:rsidR="00567938" w:rsidRPr="00890CBA" w:rsidRDefault="00DA5B7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225,62</w:t>
            </w:r>
          </w:p>
        </w:tc>
      </w:tr>
      <w:tr w:rsidR="00014B28" w:rsidRPr="00890CBA" w14:paraId="71AA79C6" w14:textId="77777777" w:rsidTr="00241BE5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9F3EA1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D675E5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19B63C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FINANČNÉ OPERÁCIE </w:t>
            </w:r>
            <w:r w:rsidR="0045058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OBCE 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150D01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44CF986" w14:textId="77777777" w:rsidR="00567938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3 312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80D4F5D" w14:textId="77777777" w:rsidR="00567938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890CBA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2133,62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890CBA" w14:paraId="0CDACDB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0E9CB6" w14:textId="77777777" w:rsidR="00890CBA" w:rsidRDefault="00890CBA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2F9ECEA8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7A6AC304" w14:textId="77777777" w:rsidR="00A0645C" w:rsidRPr="00890CBA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C8754C" w14:textId="77777777" w:rsidR="00890CBA" w:rsidRDefault="00890CBA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6148E6C2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44C98DF2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03576538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4AD2C2D3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1288FC4F" w14:textId="77777777" w:rsidR="00A0645C" w:rsidRDefault="00A0645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2C442C81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4E6C277B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263372A0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1EC12EE8" w14:textId="77777777" w:rsidR="0045058F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74313865" w14:textId="77777777" w:rsidR="0045058F" w:rsidRPr="00890CBA" w:rsidRDefault="0045058F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4D6AC9" w14:textId="77777777" w:rsidR="00567938" w:rsidRPr="00890CBA" w:rsidRDefault="00567938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780670AA" w14:textId="77777777" w:rsidR="00D31446" w:rsidRPr="00890CBA" w:rsidRDefault="00D3144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2A1D2D2F" w14:textId="77777777" w:rsidR="00D31446" w:rsidRPr="00890CBA" w:rsidRDefault="00D3144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3C5B2EA1" w14:textId="77777777" w:rsidR="00D31446" w:rsidRPr="00890CBA" w:rsidRDefault="00D3144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  <w:p w14:paraId="1118A611" w14:textId="77777777" w:rsidR="00D31446" w:rsidRPr="00890CBA" w:rsidRDefault="00D3144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789E7" w14:textId="77777777" w:rsidR="00567938" w:rsidRPr="00890CBA" w:rsidRDefault="00567938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257CF" w14:textId="77777777" w:rsidR="00567938" w:rsidRPr="00890CBA" w:rsidRDefault="00567938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CF6175" w14:textId="77777777" w:rsidR="00567938" w:rsidRPr="00890CBA" w:rsidRDefault="00567938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7498A35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1314BD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kód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0F6B08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ekonom.</w:t>
            </w:r>
          </w:p>
        </w:tc>
        <w:tc>
          <w:tcPr>
            <w:tcW w:w="3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89D99D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BEŽNÉ  VÝDAVKY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E2F5A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131B8F4D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553D57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1EE735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</w:tr>
      <w:tr w:rsidR="00014B28" w:rsidRPr="00567938" w14:paraId="2159A69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BFE8B9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4FD50D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klasifikác.</w:t>
            </w:r>
          </w:p>
        </w:tc>
        <w:tc>
          <w:tcPr>
            <w:tcW w:w="3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D3760" w14:textId="77777777" w:rsidR="00AA3142" w:rsidRPr="00890CBA" w:rsidRDefault="00AA3142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324E0B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8D29E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E4A9FA" w14:textId="77777777" w:rsidR="00AA3142" w:rsidRPr="00890CBA" w:rsidRDefault="00AA3142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</w:tr>
      <w:tr w:rsidR="00014B28" w:rsidRPr="00567938" w14:paraId="3C6A72DA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7592011" w14:textId="77777777" w:rsidR="00684AEF" w:rsidRPr="00890CBA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012FCF8C" w14:textId="77777777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01.1.1 Výdavky verejnej správy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239D726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FFF8381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864C1C5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08F4FBB3" w14:textId="77777777" w:rsidTr="008C50EF">
        <w:trPr>
          <w:gridAfter w:val="2"/>
          <w:wAfter w:w="4578" w:type="dxa"/>
          <w:trHeight w:val="113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4F3F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F458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A67B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kanc.potreby, toner, tlačivá</w:t>
            </w:r>
            <w:r w:rsidR="00D3144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z </w:t>
            </w:r>
            <w:r w:rsidR="00D31446" w:rsidRPr="00395B5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dotácie na REGOB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9A90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556D1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06664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630CC98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8AEA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2534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2A81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popl. za aktualizáciu programu</w:t>
            </w:r>
            <w:r w:rsidR="00D3144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z </w:t>
            </w:r>
            <w:r w:rsidR="00D31446" w:rsidRPr="00395B5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dotácie na REGOB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80CA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AE34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EB905" w14:textId="77777777" w:rsidR="00567938" w:rsidRPr="00890CBA" w:rsidRDefault="00A21B1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4039E1C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D5D7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8B63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13372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všeobec. materiál (kancel.potreby)</w:t>
            </w:r>
            <w:r w:rsidR="00D3144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z </w:t>
            </w:r>
            <w:r w:rsidR="00D31446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dotácie na register adries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848A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74ACA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CFC5A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427B486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97B4BD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1FD6C88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398E3F" w14:textId="77777777" w:rsidR="00F3095E" w:rsidRPr="00890CBA" w:rsidRDefault="00F3095E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všeobec. materiál – kancelárske potreby</w:t>
            </w:r>
            <w:r w:rsidR="00D3144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z </w:t>
            </w:r>
            <w:r w:rsidR="00D31446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dotácie na SODB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12F5DC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6EACC6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E6F615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6FB4F0B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E95DA9C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F04CD1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BFC5F8" w14:textId="77777777" w:rsidR="00F3095E" w:rsidRPr="00890CBA" w:rsidRDefault="00F3095E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odmeny pracovníkov na dohodu</w:t>
            </w:r>
            <w:r w:rsidR="00D3144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z </w:t>
            </w:r>
            <w:r w:rsidR="00D31446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dotácie na SODB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E1A7EFA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9862C64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B61BDA2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0C88C40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3F99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16F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641006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7C8D93" w14:textId="77777777" w:rsidR="00567938" w:rsidRPr="00890CBA" w:rsidRDefault="00292D3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dvedenie dotácií </w:t>
            </w:r>
            <w:r w:rsidR="00D3144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na prenes. kompetencie 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na SOÚ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FE85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12453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B7DDF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1914,51</w:t>
            </w:r>
          </w:p>
        </w:tc>
      </w:tr>
      <w:tr w:rsidR="00014B28" w:rsidRPr="00567938" w14:paraId="368D7EE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5D52F95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E8F6EAD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F95ACF4" w14:textId="77777777" w:rsidR="00F3095E" w:rsidRPr="00890CBA" w:rsidRDefault="00292D3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</w:t>
            </w:r>
            <w:r w:rsidR="00F3095E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ratka nevy</w:t>
            </w:r>
            <w:r w:rsidR="0045058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čerp.</w:t>
            </w:r>
            <w:r w:rsidR="00F3095E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dot</w:t>
            </w:r>
            <w:r w:rsidR="00F5340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.</w:t>
            </w:r>
            <w:r w:rsidR="00F3095E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na stravu– </w:t>
            </w:r>
            <w:r w:rsidR="00F3095E" w:rsidRPr="00395B59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  <w:t>ŠJ z roku 2019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18D8C5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40C607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FF9A075" w14:textId="77777777" w:rsidR="00F3095E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876,00</w:t>
            </w:r>
          </w:p>
        </w:tc>
      </w:tr>
      <w:tr w:rsidR="00014B28" w:rsidRPr="00567938" w14:paraId="1C24E93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A0FF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3BC2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66891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tarifný plat-starosta,pracov.OcÚ, HK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5745F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E2B84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839FA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35114,29</w:t>
            </w:r>
          </w:p>
        </w:tc>
      </w:tr>
      <w:tr w:rsidR="00014B28" w:rsidRPr="00567938" w14:paraId="121BA7A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2A73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5951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652D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osobný príplatok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53C75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CFE03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</w:t>
            </w:r>
            <w:r w:rsidR="001E4300"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</w:t>
            </w: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9B96E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5207,13</w:t>
            </w:r>
          </w:p>
        </w:tc>
      </w:tr>
      <w:tr w:rsidR="00014B28" w:rsidRPr="00567938" w14:paraId="741DC27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B5A5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620B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614000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2B7A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D001F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A9FC6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021CE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566,64</w:t>
            </w:r>
          </w:p>
        </w:tc>
      </w:tr>
      <w:tr w:rsidR="00014B28" w:rsidRPr="00567938" w14:paraId="02CF47F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B096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4A61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44628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zdravotné poistenie-VšZP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481EE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9335E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B487ED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3868,17</w:t>
            </w:r>
          </w:p>
        </w:tc>
      </w:tr>
      <w:tr w:rsidR="00014B28" w:rsidRPr="00567938" w14:paraId="7000255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8C9C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1216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623000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DC061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zdravotné poistenie-Dôvera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1D894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E58CB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13D7A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584,01</w:t>
            </w:r>
          </w:p>
        </w:tc>
      </w:tr>
      <w:tr w:rsidR="00014B28" w:rsidRPr="00567938" w14:paraId="7D22239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496E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CF25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A64E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nemocenské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CBAB8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3FA69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A789E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564,00</w:t>
            </w:r>
          </w:p>
        </w:tc>
      </w:tr>
      <w:tr w:rsidR="00014B28" w:rsidRPr="00567938" w14:paraId="0A6DBDF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BF15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61A6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0AB8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starobné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225E7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D50D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E2E29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6232,82</w:t>
            </w:r>
          </w:p>
        </w:tc>
      </w:tr>
      <w:tr w:rsidR="00014B28" w:rsidRPr="00567938" w14:paraId="1A3E1A5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CF21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F210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232C3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úrazové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3FA92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07C8A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6C19B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355,72</w:t>
            </w:r>
          </w:p>
        </w:tc>
      </w:tr>
      <w:tr w:rsidR="00014B28" w:rsidRPr="00567938" w14:paraId="389D56A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77C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E72F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7CA3B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invalidné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0F88B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BE9A0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E8626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1196,51</w:t>
            </w:r>
          </w:p>
        </w:tc>
      </w:tr>
      <w:tr w:rsidR="00014B28" w:rsidRPr="00567938" w14:paraId="31FBBC7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1AEB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873D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31561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poistenie v nezamestnanosti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FF59D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E524A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7BAF3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356,79</w:t>
            </w:r>
          </w:p>
        </w:tc>
      </w:tr>
      <w:tr w:rsidR="00014B28" w:rsidRPr="00567938" w14:paraId="135D389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AFAC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470D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992D2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5736D" w14:textId="77777777" w:rsidR="00567938" w:rsidRPr="00395B59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A0306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2E2A2" w14:textId="77777777" w:rsidR="00567938" w:rsidRPr="00395B59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395B5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2114,28</w:t>
            </w:r>
          </w:p>
        </w:tc>
      </w:tr>
      <w:tr w:rsidR="00014B28" w:rsidRPr="00567938" w14:paraId="381F6A5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0ED9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7B9E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631001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3E37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tuzemské cestovné náhrady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9C1B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A5F6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9DF7B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166B553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E903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EC82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1288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elektrická energia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DA5C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CC99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F401C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599,62</w:t>
            </w:r>
          </w:p>
        </w:tc>
      </w:tr>
      <w:tr w:rsidR="00014B28" w:rsidRPr="00567938" w14:paraId="36C73FF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170D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352C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CB989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plyn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A0C8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FAD6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CF748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1257,00</w:t>
            </w:r>
          </w:p>
        </w:tc>
      </w:tr>
      <w:tr w:rsidR="00014B28" w:rsidRPr="00567938" w14:paraId="51C2032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E23D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2275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0C9AA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poštovné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52B1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3F7D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6BF35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150,90</w:t>
            </w:r>
          </w:p>
        </w:tc>
      </w:tr>
      <w:tr w:rsidR="00014B28" w:rsidRPr="00567938" w14:paraId="604DA0A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00A7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F725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35DE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popl. za internet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589E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95FB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959F9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265,83</w:t>
            </w:r>
          </w:p>
        </w:tc>
      </w:tr>
      <w:tr w:rsidR="00014B28" w:rsidRPr="00567938" w14:paraId="76D3A96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87EB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2ACE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6F825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telefón.popl.-SlovakTelekom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72EF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0EBB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03B67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253,08</w:t>
            </w:r>
          </w:p>
        </w:tc>
      </w:tr>
      <w:tr w:rsidR="00014B28" w:rsidRPr="00567938" w14:paraId="025153F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7674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10C5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35CB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telefón.popl.-Orange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9B78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242B4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5E7FA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268,11</w:t>
            </w:r>
          </w:p>
        </w:tc>
      </w:tr>
      <w:tr w:rsidR="00014B28" w:rsidRPr="00567938" w14:paraId="3F25E70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DEA3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00E0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86707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interiérové vybavenie (skriňa)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602B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417B5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E6141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39CFAB9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D17B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494D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6EB42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výpočtová technika, CD, kľúče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210E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FA532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12E08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11A85ED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6B30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EA7A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172A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prevádz.stroje, prístr.,zariadenia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9309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AC1BC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74D2B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299,00</w:t>
            </w:r>
          </w:p>
        </w:tc>
      </w:tr>
      <w:tr w:rsidR="00014B28" w:rsidRPr="00567938" w14:paraId="0004E86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B071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BE4E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69732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4362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D4CFA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F0D7A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1413,35</w:t>
            </w:r>
          </w:p>
        </w:tc>
      </w:tr>
      <w:tr w:rsidR="00014B28" w:rsidRPr="00567938" w14:paraId="2469173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54EA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81BB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0C0D2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odbo</w:t>
            </w:r>
            <w:r w:rsidR="002252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knihy, časopisy, obecné noviny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16AB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77DF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943C0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44,89</w:t>
            </w:r>
          </w:p>
        </w:tc>
      </w:tr>
      <w:tr w:rsidR="00014B28" w:rsidRPr="00567938" w14:paraId="623B1D3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CA85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2179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113B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softvér – programové vybavenie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2D3A8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C177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D7E8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292D3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014B28" w:rsidRPr="00567938" w14:paraId="686A3B9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D891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1590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2220C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reprezentačné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1A44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8140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54162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196,28</w:t>
            </w:r>
          </w:p>
        </w:tc>
      </w:tr>
      <w:tr w:rsidR="00014B28" w:rsidRPr="00567938" w14:paraId="1B8D284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C2A4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DCDC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7B9CF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licencie – Eset, Office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2660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03B50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024B6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265,56</w:t>
            </w:r>
          </w:p>
        </w:tc>
      </w:tr>
      <w:tr w:rsidR="00014B28" w:rsidRPr="00567938" w14:paraId="4714AA6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DEBE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FCFC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634001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B34E2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Fabia – palivo, mazivá, oleje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AED7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3BA7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5BD86" w14:textId="77777777" w:rsidR="00567938" w:rsidRPr="00890CBA" w:rsidRDefault="001E430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276,12</w:t>
            </w:r>
          </w:p>
        </w:tc>
      </w:tr>
      <w:tr w:rsidR="00014B28" w:rsidRPr="00567938" w14:paraId="04A74DD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9FA7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AD19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634002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F8765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Fabia – servis, údržba, zimné pneu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963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F6EB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6EE79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223,00</w:t>
            </w:r>
          </w:p>
        </w:tc>
      </w:tr>
      <w:tr w:rsidR="00014B28" w:rsidRPr="00567938" w14:paraId="3C663C0D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1AED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DF68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634003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67734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Fabia - poistenie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D792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CABC7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69B08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123,17</w:t>
            </w:r>
          </w:p>
        </w:tc>
      </w:tr>
      <w:tr w:rsidR="00014B28" w:rsidRPr="00567938" w14:paraId="543EEA9A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A96C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6A11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634005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2EB89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Fabia – karty, známky, poplatky, STK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B318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89B68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EAC90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72,20</w:t>
            </w:r>
          </w:p>
        </w:tc>
      </w:tr>
      <w:tr w:rsidR="00014B28" w:rsidRPr="00567938" w14:paraId="48D2198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AEB1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8ABD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45279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výpočtovej techniky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 (JRM s.r.o.)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C35E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CB04A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EAC2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434,19</w:t>
            </w:r>
          </w:p>
        </w:tc>
      </w:tr>
      <w:tr w:rsidR="00014B28" w:rsidRPr="00567938" w14:paraId="5D1B33C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B007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E226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9F02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strojov, prístrojov a zariadení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FE1D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6BEF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8810B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78E7827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E164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9C2D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438CB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údržba bezp. 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ignalizácie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B0D1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14049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BF4B4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408F63E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510B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EC4C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30A62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kancelárie - podlaha, maľovka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3943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9DE98" w14:textId="77777777" w:rsidR="00567938" w:rsidRPr="00890CBA" w:rsidRDefault="00A21B1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D4290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02DA40F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7993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8AB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7FE0C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softvéru - update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0138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91F7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81B40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1165,79</w:t>
            </w:r>
          </w:p>
        </w:tc>
      </w:tr>
      <w:tr w:rsidR="00014B28" w:rsidRPr="00567938" w14:paraId="36BBF79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C027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7D0A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636001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0B4D7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nájomné - ihrisko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8173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FDC7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9BD9C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23784B8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6479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5C06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3FB8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propagácia – doména, inzeráty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 reklama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4388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9D436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ED96F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978,12</w:t>
            </w:r>
          </w:p>
        </w:tc>
      </w:tr>
      <w:tr w:rsidR="00014B28" w:rsidRPr="00567938" w14:paraId="3543229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F3A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D430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32223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všeobecné služby (revízie, 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registratúra, zodpovedná osoba-OOÚ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75F5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056E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2C9C2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633,76</w:t>
            </w:r>
          </w:p>
        </w:tc>
      </w:tr>
      <w:tr w:rsidR="00014B28" w:rsidRPr="00567938" w14:paraId="6BC5469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3ED1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DE6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32C97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špec.služby - notárske, advokátske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8C9D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3A8CE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F91B2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572,00</w:t>
            </w:r>
          </w:p>
        </w:tc>
      </w:tr>
      <w:tr w:rsidR="00014B28" w:rsidRPr="00567938" w14:paraId="1B01BA5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2508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8D32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D9D6F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štúdie, expertízy, posudky - PHSR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87A0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D3BA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2DA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292D3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014B28" w:rsidRPr="00567938" w14:paraId="40F4B89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6FD5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2BD7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6C430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stravovanie zamestnancov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4E6A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12621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07FD4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2599,40</w:t>
            </w:r>
          </w:p>
        </w:tc>
      </w:tr>
      <w:tr w:rsidR="00014B28" w:rsidRPr="00567938" w14:paraId="5ABEE6E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9504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9266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F243B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poistné-poistenie majetku obce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D5DB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1D85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A21B1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5D37A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356,13</w:t>
            </w:r>
          </w:p>
        </w:tc>
      </w:tr>
      <w:tr w:rsidR="00014B28" w:rsidRPr="00567938" w14:paraId="38797F3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D283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CF9A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3291E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povinný prídel do sociálneho fondu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405A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A0DD1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0FA92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402,61</w:t>
            </w:r>
          </w:p>
        </w:tc>
      </w:tr>
      <w:tr w:rsidR="00014B28" w:rsidRPr="00567938" w14:paraId="1ABD3AD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33CF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5FE7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EBF1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provízia za strav.poukážky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5BC3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30C5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CFE1B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31,84</w:t>
            </w:r>
          </w:p>
        </w:tc>
      </w:tr>
      <w:tr w:rsidR="00014B28" w:rsidRPr="00567938" w14:paraId="50849BB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7D6D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B17C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DB32C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odmeny poslancom OZ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8238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8026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210A0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753,41</w:t>
            </w:r>
          </w:p>
        </w:tc>
      </w:tr>
      <w:tr w:rsidR="00014B28" w:rsidRPr="00567938" w14:paraId="2D2E8C2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6DAA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24D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A7F11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koncesionársky popl. RTVS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A01C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264F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682A60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55,68</w:t>
            </w:r>
          </w:p>
        </w:tc>
      </w:tr>
      <w:tr w:rsidR="00014B28" w:rsidRPr="00567938" w14:paraId="11BC23B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28D2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DEFB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D2956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služby v oblasti inf.-kom.technol. 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–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webstránka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Galileo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A5A4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6F331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C99FC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1668,00</w:t>
            </w:r>
          </w:p>
        </w:tc>
      </w:tr>
      <w:tr w:rsidR="00014B28" w:rsidRPr="00567938" w14:paraId="7D0D4EF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26AF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F210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641006/1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327D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transfer SOÚ na stavebnú oblasť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D421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C7EE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C95D8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3737,76</w:t>
            </w:r>
          </w:p>
        </w:tc>
      </w:tr>
      <w:tr w:rsidR="00014B28" w:rsidRPr="00567938" w14:paraId="0728D8C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B4F3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AE9F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641006/2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2F762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transfer SOÚ na sociálnu oblasť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4FF4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20E5A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D5813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790,68</w:t>
            </w:r>
          </w:p>
        </w:tc>
      </w:tr>
      <w:tr w:rsidR="00014B28" w:rsidRPr="00567938" w14:paraId="4CA44FE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FFD5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7BAC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45C7B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členské príspevky–ZMOS, ZMO,RVC, ŽCJP, MAS11+, MR11+</w:t>
            </w:r>
            <w:r w:rsidR="00F92AA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 CKF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B029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EDED3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7368C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2489,17</w:t>
            </w:r>
          </w:p>
        </w:tc>
      </w:tr>
      <w:tr w:rsidR="00014B28" w:rsidRPr="00567938" w14:paraId="2D8BA30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B4AB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DEC2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96B4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prvých 10 dní PN hradených z-teľom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6990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826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8AA5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477D504B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0FADC39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2DF60E2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E948057" w14:textId="77777777" w:rsidR="00D31446" w:rsidRPr="00890CBA" w:rsidRDefault="00D3144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Výdavky verejnej správy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20C52F6" w14:textId="77777777" w:rsidR="00D31446" w:rsidRPr="00890CBA" w:rsidRDefault="00A21B1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177 863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DD77A89" w14:textId="77777777" w:rsidR="00D31446" w:rsidRPr="00890CBA" w:rsidRDefault="00A21B1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183 900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E84CB6F" w14:textId="77777777" w:rsidR="00D31446" w:rsidRPr="00890CBA" w:rsidRDefault="00A21B1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81 327,52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567938" w14:paraId="7933DDCF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2D7E2789" w14:textId="77777777" w:rsidR="00684AEF" w:rsidRPr="00890CBA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5BBF87E3" w14:textId="77777777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01.1.2 Finančné a rozpočtové záležitosti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DCCF67D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B191040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911DE0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5B2779D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13A5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739D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22BE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špeciálne služby - audítor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BAF2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B9B1A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9FACE" w14:textId="77777777" w:rsidR="00567938" w:rsidRPr="00890CBA" w:rsidRDefault="00F92AA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1AB2F4E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791D9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2165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CE9B5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poplatky banke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AD6E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3953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04062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252,51</w:t>
            </w:r>
          </w:p>
        </w:tc>
      </w:tr>
      <w:tr w:rsidR="00014B28" w:rsidRPr="00567938" w14:paraId="12DD1A3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FAC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6EC0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5A924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dane – daň z úrokov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B7D2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DDBB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320C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6CCE0B68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7441C28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F8F264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B77A138" w14:textId="77777777" w:rsidR="00D31446" w:rsidRPr="00890CBA" w:rsidRDefault="00D3144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Finančné a</w:t>
            </w:r>
            <w:r w:rsidR="008C50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rozpočt</w:t>
            </w:r>
            <w:r w:rsidR="008C50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záležitosti spolu: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770D8B5" w14:textId="77777777" w:rsidR="00D31446" w:rsidRPr="00F53404" w:rsidRDefault="00395B5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A21B10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500</w: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5F3658CA" w14:textId="77777777" w:rsidR="00D31446" w:rsidRPr="00F53404" w:rsidRDefault="00395B5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A21B10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750</w: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2F930B3" w14:textId="77777777" w:rsidR="00D31446" w:rsidRPr="00F53404" w:rsidRDefault="00395B5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252,51</w: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567938" w14:paraId="2B7C2D4F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88074" w14:textId="77777777" w:rsidR="00684AEF" w:rsidRPr="00890CBA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7084BCBA" w14:textId="77777777" w:rsidR="00684AEF" w:rsidRPr="00684AEF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01.1.7 Transakcie verejného dlhu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F491C90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2D996DB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07D2189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2EA43D35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2ED7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BD54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651003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F2CF3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splácanie úrokov ŠFRB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04BF68" w14:textId="77777777" w:rsidR="00567938" w:rsidRPr="00822545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225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11</w:t>
            </w:r>
            <w:r w:rsidR="00A21B1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8225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82FE2BB" w14:textId="77777777" w:rsidR="00567938" w:rsidRPr="00822545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225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11</w:t>
            </w:r>
            <w:r w:rsidR="00A21B1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313549" w:rsidRPr="008225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  <w:r w:rsidRPr="008225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19F3A0" w14:textId="77777777" w:rsidR="00567938" w:rsidRPr="00822545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225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A21B1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82254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221,29</w:t>
            </w:r>
          </w:p>
        </w:tc>
      </w:tr>
      <w:tr w:rsidR="00014B28" w:rsidRPr="00567938" w14:paraId="24B9015C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CEC4C" w14:textId="77777777" w:rsidR="00F53404" w:rsidRPr="00890CBA" w:rsidRDefault="00F53404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69921BD7" w14:textId="77777777" w:rsidR="00F53404" w:rsidRPr="00F53404" w:rsidRDefault="00F53404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01.6.0 Voľby, referendá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42E73E" w14:textId="77777777" w:rsidR="00F53404" w:rsidRPr="00890CBA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2ADEABA" w14:textId="77777777" w:rsidR="00F53404" w:rsidRPr="00890CBA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51293B3" w14:textId="77777777" w:rsidR="00F53404" w:rsidRPr="00890CBA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0B20789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5FD4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1E13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A8ACD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Tarifný plat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C0CC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3D3A3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AF2C7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132,32</w:t>
            </w:r>
          </w:p>
        </w:tc>
      </w:tr>
      <w:tr w:rsidR="00014B28" w:rsidRPr="00567938" w14:paraId="5571AFD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FDAF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08EA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D4A7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zdravotné poistenie-VšZP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DF6F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75B3C" w14:textId="77777777" w:rsidR="00567938" w:rsidRPr="00890CBA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3E4E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</w:t>
            </w:r>
            <w:r w:rsidR="00F3095E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,23</w:t>
            </w:r>
          </w:p>
        </w:tc>
      </w:tr>
      <w:tr w:rsidR="00014B28" w:rsidRPr="00567938" w14:paraId="7F6AB395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4765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DE01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623000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BD54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zdravotné poistenie-Dôvera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22B1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ABA9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5DC8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3C58467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85B5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49DA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2FE37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nemocenské poistenie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6D62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2624C" w14:textId="77777777" w:rsidR="00567938" w:rsidRPr="00890CBA" w:rsidRDefault="00F3095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1C61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F3095E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,85</w:t>
            </w:r>
          </w:p>
        </w:tc>
      </w:tr>
      <w:tr w:rsidR="00014B28" w:rsidRPr="00567938" w14:paraId="19308AF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3A6A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E598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6E1EC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starobné poistenie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EDC9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10D62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B267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</w:t>
            </w:r>
            <w:r w:rsidR="000F46B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,53</w:t>
            </w:r>
          </w:p>
        </w:tc>
      </w:tr>
      <w:tr w:rsidR="00AC7F6C" w:rsidRPr="00567938" w14:paraId="29EA3A7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FDB6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F42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7376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úrazové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4D77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AA56E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9457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0F46B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,06</w:t>
            </w:r>
          </w:p>
        </w:tc>
      </w:tr>
      <w:tr w:rsidR="00AC7F6C" w:rsidRPr="00567938" w14:paraId="5C4A1B23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20AC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521F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4726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invalidné poistenie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6587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CFF7B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2169B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3,97</w:t>
            </w:r>
          </w:p>
        </w:tc>
      </w:tr>
      <w:tr w:rsidR="00014B28" w:rsidRPr="00567938" w14:paraId="1FF6734C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FFDF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E7D9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625005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E4DEA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poistenie v nezamestnanosti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F5E0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606F6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5C07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0F46B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,32</w:t>
            </w:r>
          </w:p>
        </w:tc>
      </w:tr>
      <w:tr w:rsidR="00014B28" w:rsidRPr="00567938" w14:paraId="7104A9C3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1F61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99A4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625007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E0872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E02E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2AEBC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6598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</w:t>
            </w:r>
            <w:r w:rsidR="000F46B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,28</w:t>
            </w:r>
          </w:p>
        </w:tc>
      </w:tr>
      <w:tr w:rsidR="00014B28" w:rsidRPr="00567938" w14:paraId="744C2E5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A05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1F9D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631001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F954D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cestovné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973E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F8E8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B9A54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3A8F8B3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B287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CE53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A1D2A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energie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B5DE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E762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8A7F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16E9A25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D6FF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D112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28B8E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poštovné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A295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FF97D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33449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25,40</w:t>
            </w:r>
          </w:p>
        </w:tc>
      </w:tr>
      <w:tr w:rsidR="00014B28" w:rsidRPr="00567938" w14:paraId="581DCB4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6E5C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A309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1762F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telekomunikačné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C10C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C1F2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3B68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</w:tr>
      <w:tr w:rsidR="00014B28" w:rsidRPr="00567938" w14:paraId="0ABB379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B6CA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34B8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85819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947F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A747E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3F49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0F46B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</w:tr>
      <w:tr w:rsidR="00014B28" w:rsidRPr="00567938" w14:paraId="2D16E27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FB96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8645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DE86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reprezentačné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94A8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CDCBC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CDAE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</w:tr>
      <w:tr w:rsidR="00014B28" w:rsidRPr="00567938" w14:paraId="76D59F6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B473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92F6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634004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CD45E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prepravné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ECE7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44DA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3DB0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5B4D3D3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073A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0B93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7F133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cestovné náhrady – cudzí zamest.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18F8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B363B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C64A1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6,15</w:t>
            </w:r>
          </w:p>
        </w:tc>
      </w:tr>
      <w:tr w:rsidR="00014B28" w:rsidRPr="00567938" w14:paraId="767D83D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35BA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0C1C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25F50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stravovanie členov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53D2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7921A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CCB3B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69,60</w:t>
            </w:r>
          </w:p>
        </w:tc>
      </w:tr>
      <w:tr w:rsidR="00014B28" w:rsidRPr="00567938" w14:paraId="70418CF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73D5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9576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9C1C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odmeny členom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1F0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2D499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29EC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0F46BD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27,90</w:t>
            </w:r>
          </w:p>
        </w:tc>
      </w:tr>
      <w:tr w:rsidR="00014B28" w:rsidRPr="00567938" w14:paraId="368B16B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A79D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0DBE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24DD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odmeny na dohody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03DA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999F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3727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60E2074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47D3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4C1C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637037 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3AF9D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vratky – nevyčepaná dotácia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F5AF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16F80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F5D0F" w14:textId="77777777" w:rsidR="00567938" w:rsidRPr="00890CBA" w:rsidRDefault="000F46B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69,89</w:t>
            </w:r>
          </w:p>
        </w:tc>
      </w:tr>
      <w:tr w:rsidR="00014B28" w:rsidRPr="00567938" w14:paraId="302DD76D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3F02BE" w14:textId="77777777" w:rsidR="00395B59" w:rsidRPr="00890CBA" w:rsidRDefault="00395B5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E5910D6" w14:textId="77777777" w:rsidR="00395B59" w:rsidRPr="00890CBA" w:rsidRDefault="00395B5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9E7A519" w14:textId="77777777" w:rsidR="00395B59" w:rsidRPr="00890CBA" w:rsidRDefault="00395B5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Voľby, referendá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6B5BB99" w14:textId="77777777" w:rsidR="00395B59" w:rsidRPr="00684AEF" w:rsidRDefault="00395B5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600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4EABED0" w14:textId="77777777" w:rsidR="00395B59" w:rsidRPr="00684AEF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720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CA7106B" w14:textId="77777777" w:rsidR="00395B59" w:rsidRPr="00684AEF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719,5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  <w:r w:rsidR="00292D3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40296A9C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E427E" w14:textId="77777777" w:rsidR="00684AEF" w:rsidRPr="00890CBA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5D39CA11" w14:textId="77777777" w:rsidR="00684AEF" w:rsidRPr="00684AEF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03.2.0 Požiarna ochrana a bezpeč.pri práci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D09D668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D72FA4B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EF8F705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0364E1A9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BBCD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73EB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EEEE4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ochrana a bezp. pri práci, PO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(Auto betes, Stopfire)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23882F8" w14:textId="77777777" w:rsidR="00567938" w:rsidRPr="00684AEF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054820" w14:textId="77777777" w:rsidR="00567938" w:rsidRPr="00684AEF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A21B1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EACB9E8" w14:textId="77777777" w:rsidR="00567938" w:rsidRPr="00684AEF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644,22</w:t>
            </w:r>
          </w:p>
        </w:tc>
      </w:tr>
      <w:tr w:rsidR="00014B28" w:rsidRPr="00567938" w14:paraId="1509743E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1C4D8" w14:textId="77777777" w:rsidR="00684AEF" w:rsidRPr="00890CBA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20597201" w14:textId="77777777" w:rsidR="00684AEF" w:rsidRPr="00684AEF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04.5.1 Cestná doprava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2775A8B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7D95997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84EE08E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13618BE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D1B0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2D7B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D9C70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5C2B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D362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620B4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0B2311F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0258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B3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CEA67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MK, ZÚMK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E74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8F2D8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92BD3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5289008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4580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168E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01F20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rekonštrukcia zábradlia-most, mostík pri prechode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FED4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DE59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D281F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589C2EA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54D7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AEBE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91D5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geom.zameranie autobus.zastávky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7685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A0A32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61C66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6CE7BF1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7707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2B2B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DF6F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pasport MK, projekt dopr.značenia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7F9D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93321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B5A66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6F54A1E1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9AAC80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5D86790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A0A00F1" w14:textId="77777777" w:rsidR="001867AB" w:rsidRPr="00890CBA" w:rsidRDefault="001867AB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Cestná doprava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3CD2DA51" w14:textId="77777777" w:rsidR="001867AB" w:rsidRPr="00684AEF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A21B10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00E3B2F" w14:textId="77777777" w:rsidR="001867AB" w:rsidRPr="00684AEF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A21B10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200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3D0120D0" w14:textId="77777777" w:rsidR="001867AB" w:rsidRPr="00684AEF" w:rsidRDefault="00395B5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0,0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3A830063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325CF" w14:textId="77777777" w:rsidR="00684AEF" w:rsidRPr="00890CBA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6B5E2D6B" w14:textId="77777777" w:rsidR="00684AEF" w:rsidRPr="00684AEF" w:rsidRDefault="00684AEF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05.1.0 Nakladanie s odpadmi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7015D0E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A5BAD3E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11DE1F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186AAC1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2A77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031D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5C1C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odpadové vrecia, nálepky na smet.nádoby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6D41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455FF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3DBF8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370,20</w:t>
            </w:r>
          </w:p>
        </w:tc>
      </w:tr>
      <w:tr w:rsidR="00014B28" w:rsidRPr="00567938" w14:paraId="0118F22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9810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858C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33166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odvoz TKO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F18C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750D4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4C57B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11737,12</w:t>
            </w:r>
          </w:p>
        </w:tc>
      </w:tr>
      <w:tr w:rsidR="00014B28" w:rsidRPr="00567938" w14:paraId="45B0BE3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F70C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75B1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637004/2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F496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odvoz stavebného odpadu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0D3A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4387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83046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71E79E2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F135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1B3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637004/3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C0D79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odvoz veľkoobjemového odpadu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B2C1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875B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86F6E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1228,48</w:t>
            </w:r>
          </w:p>
        </w:tc>
      </w:tr>
      <w:tr w:rsidR="00014B28" w:rsidRPr="00567938" w14:paraId="361CC80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B648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BB25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637004/4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3632C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odvoz odpadu z cintorína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822A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6AA2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A5E34" w14:textId="77777777" w:rsidR="00567938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228,31</w:t>
            </w:r>
          </w:p>
        </w:tc>
      </w:tr>
      <w:tr w:rsidR="00014B28" w:rsidRPr="00567938" w14:paraId="6F28328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2BE4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9E4A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501F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poplatky za uloženie odpadu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8C51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8F7F" w14:textId="77777777" w:rsidR="00567938" w:rsidRPr="00890CBA" w:rsidRDefault="0000741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96BEF2" w14:textId="77777777" w:rsidR="00567938" w:rsidRPr="00890CBA" w:rsidRDefault="0000741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6535,50</w:t>
            </w:r>
          </w:p>
        </w:tc>
      </w:tr>
      <w:tr w:rsidR="00014B28" w:rsidRPr="00567938" w14:paraId="136A8B05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426BB4E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CEC98F3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BB44E42" w14:textId="77777777" w:rsidR="001867AB" w:rsidRPr="00890CBA" w:rsidRDefault="001867AB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Nakladanie s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odpadmi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F2B2BB7" w14:textId="77777777" w:rsidR="001867AB" w:rsidRPr="00684AEF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32</w:t>
            </w:r>
            <w:r w:rsidR="00A21B10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000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3639017E" w14:textId="77777777" w:rsidR="001867AB" w:rsidRPr="00684AEF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32</w:t>
            </w:r>
            <w:r w:rsidR="00A21B10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000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3FB1BE9" w14:textId="77777777" w:rsidR="001867AB" w:rsidRPr="00684AEF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20</w:t>
            </w:r>
            <w:r w:rsidR="00A21B10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099,61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567938" w14:paraId="44535DE7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963FC54" w14:textId="77777777" w:rsid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0BD42797" w14:textId="77777777" w:rsidR="00684AEF" w:rsidRPr="001867AB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05.2.0. Odpadové vody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4FF961C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C2E8A3C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07A065F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39BDE591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D463644" w14:textId="77777777" w:rsidR="0000741C" w:rsidRPr="00890CBA" w:rsidRDefault="0000741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99CB642" w14:textId="77777777" w:rsidR="0000741C" w:rsidRPr="00890CBA" w:rsidRDefault="0000741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C08B681" w14:textId="77777777" w:rsidR="0000741C" w:rsidRPr="00890CBA" w:rsidRDefault="0000741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</w:t>
            </w:r>
            <w:r w:rsidR="008C50E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služby – čistenie kanalizácie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54E3300" w14:textId="77777777" w:rsidR="0000741C" w:rsidRPr="00684AEF" w:rsidRDefault="0000741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407736D" w14:textId="77777777" w:rsidR="0000741C" w:rsidRPr="00684AEF" w:rsidRDefault="0000741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CE3C9B5" w14:textId="77777777" w:rsidR="0000741C" w:rsidRPr="00684AEF" w:rsidRDefault="0000741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168,96</w:t>
            </w:r>
          </w:p>
        </w:tc>
      </w:tr>
      <w:tr w:rsidR="00014B28" w:rsidRPr="00567938" w14:paraId="5AAE856E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51CCA16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7C8182BC" w14:textId="1EFD07A1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06.1.0 Rozvoj bývania</w:t>
            </w:r>
            <w:r w:rsidR="00C33A2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(nájomné byty)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F8150D9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F0753B2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22BCB8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0C8224B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1BBB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AD41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6446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elektrická energia – spol.priestory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AEE0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B18E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727E5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548,25</w:t>
            </w:r>
          </w:p>
        </w:tc>
      </w:tr>
      <w:tr w:rsidR="00AC7F6C" w:rsidRPr="00567938" w14:paraId="7D84140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7D7A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9D51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1046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vodné, stočné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3124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1EBD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2599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AC7F6C" w:rsidRPr="00567938" w14:paraId="1585395E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1526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2624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410E1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prevádzk. stroje, prístroje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763F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2386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B443A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383,80</w:t>
            </w:r>
          </w:p>
        </w:tc>
      </w:tr>
      <w:tr w:rsidR="00014B28" w:rsidRPr="00567938" w14:paraId="4F404135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68BE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15AE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E94F2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E289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8F7A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0F192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117163B6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27FE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2494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8188F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strojov, prístr.,zariadení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FA48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879A2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F0F78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968,00</w:t>
            </w:r>
          </w:p>
        </w:tc>
      </w:tr>
      <w:tr w:rsidR="00014B28" w:rsidRPr="00567938" w14:paraId="7173FFAC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AECF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2CF1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FD17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bytov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3A4D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78115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FC637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763B11EF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4659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93DB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A1B81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všeobecné služby - revízie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F90E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1328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62218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6AD16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1618,00</w:t>
            </w:r>
          </w:p>
        </w:tc>
      </w:tr>
      <w:tr w:rsidR="00014B28" w:rsidRPr="00567938" w14:paraId="4C17D27C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32C0239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5E1D0C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78D351E" w14:textId="77777777" w:rsidR="001867AB" w:rsidRPr="00890CBA" w:rsidRDefault="001867AB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Rozvoj bývania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F3B9EFC" w14:textId="77777777" w:rsidR="001867AB" w:rsidRPr="00F53404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8</w:t>
            </w:r>
            <w:r w:rsidR="0046771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328</w: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D4EF048" w14:textId="77777777" w:rsidR="001867AB" w:rsidRPr="00F53404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8</w:t>
            </w:r>
            <w:r w:rsidR="0046771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328</w: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864BF9D" w14:textId="77777777" w:rsidR="001867AB" w:rsidRPr="00F53404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6771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F534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518,05</w:t>
            </w:r>
            <w:r w:rsidRP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567938" w14:paraId="7E460D0D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8F2C0FA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23E2202C" w14:textId="77777777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06.2.0 Rozvoj obcí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4F8FA4C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EA705EF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89B70DF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1A05F2F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F973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A188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5C390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3B12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0248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6F79C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190,90</w:t>
            </w:r>
          </w:p>
        </w:tc>
      </w:tr>
      <w:tr w:rsidR="00014B28" w:rsidRPr="00567938" w14:paraId="1E3C9E2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6B8A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6F77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633010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EFB85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pracovné odevy, obuv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FB8F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7FA5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C3CFE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12,40</w:t>
            </w:r>
          </w:p>
        </w:tc>
      </w:tr>
      <w:tr w:rsidR="00014B28" w:rsidRPr="00567938" w14:paraId="710BA92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B719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195A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263148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palivá do kosačiek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D714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037C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92FCD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78,77</w:t>
            </w:r>
          </w:p>
        </w:tc>
      </w:tr>
      <w:tr w:rsidR="00014B28" w:rsidRPr="00567938" w14:paraId="6C6E22F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4592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C813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4D06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a opravy kosačiek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AC6B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6648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A4C4E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84,55</w:t>
            </w:r>
          </w:p>
        </w:tc>
      </w:tr>
      <w:tr w:rsidR="00014B28" w:rsidRPr="00567938" w14:paraId="3505695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FC39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EF5F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6F89A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zelene, orez stromov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FD17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36BE4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EE35E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66</w:t>
            </w:r>
            <w:r w:rsidR="00A22035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789283B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5E59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5052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829CD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vstupných tabúľ do obce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742A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63353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BEBD1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2D068CB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41F0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7530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F99E5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všeobecné služby (vian.stromček,máj)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D600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9CB41" w14:textId="77777777" w:rsidR="00567938" w:rsidRPr="00890CBA" w:rsidRDefault="00A2203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746DF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220,80</w:t>
            </w:r>
          </w:p>
        </w:tc>
      </w:tr>
      <w:tr w:rsidR="00014B28" w:rsidRPr="00567938" w14:paraId="35834D6E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F5108B1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2C761B2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5FB92A7" w14:textId="77777777" w:rsidR="001867AB" w:rsidRPr="00890CBA" w:rsidRDefault="001867AB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Rozvoj obcí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F35D1DC" w14:textId="77777777" w:rsidR="001867AB" w:rsidRPr="00684AEF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500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EC09972" w14:textId="77777777" w:rsidR="001867AB" w:rsidRPr="00684AEF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500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DCB90EA" w14:textId="77777777" w:rsidR="001867AB" w:rsidRPr="00684AEF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684AEF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247,42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567938" w14:paraId="08B180A7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93E4882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35706B02" w14:textId="77777777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06.4.0 Verejné osvetlenie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4C60604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E19C93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9407412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5CBC9C8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13D4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929A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E45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elektrická energia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6EE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FDF4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55937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3182,36</w:t>
            </w:r>
          </w:p>
        </w:tc>
      </w:tr>
      <w:tr w:rsidR="00014B28" w:rsidRPr="00567938" w14:paraId="6F4780D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E939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0841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8FCD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VO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98A4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A46B2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6D508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212,08</w:t>
            </w:r>
          </w:p>
        </w:tc>
      </w:tr>
      <w:tr w:rsidR="00014B28" w:rsidRPr="00567938" w14:paraId="0CA019A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7091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4350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35BE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revízna správa VO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9B19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FC82E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F45A7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014B28" w:rsidRPr="00567938" w14:paraId="060AE8F4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50594A7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24BB35" w14:textId="77777777" w:rsidR="001867AB" w:rsidRPr="00890CBA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62ED9DE" w14:textId="77777777" w:rsidR="001867AB" w:rsidRPr="00890CBA" w:rsidRDefault="001867AB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Verejné osvetlenie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E68C5A1" w14:textId="77777777" w:rsidR="001867AB" w:rsidRPr="001867AB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1867AB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1867AB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500</w:t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472A33B" w14:textId="77777777" w:rsidR="001867AB" w:rsidRPr="001867AB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1867AB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1867AB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862</w:t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5CECDDEE" w14:textId="77777777" w:rsidR="001867AB" w:rsidRPr="001867AB" w:rsidRDefault="001867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1867AB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1867AB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544,44</w:t>
            </w:r>
            <w:r w:rsidRPr="001867A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567938" w14:paraId="7E37FDFA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B9784EC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2ED338FD" w14:textId="77777777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06.6.0 Nebytové priestory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83E0112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DBC1475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369D5B3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65A224B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76AB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6A58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845B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elektr.energia – č.s. 9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66C7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D0BC5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950EB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375,34</w:t>
            </w:r>
          </w:p>
        </w:tc>
      </w:tr>
      <w:tr w:rsidR="00014B28" w:rsidRPr="00567938" w14:paraId="1DEA240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8003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CEF2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632001/2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CECB2E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plyn –č.s. 9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5B02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2A4C1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72D85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410,73</w:t>
            </w:r>
          </w:p>
        </w:tc>
      </w:tr>
      <w:tr w:rsidR="00014B28" w:rsidRPr="00567938" w14:paraId="2EB3E8D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4084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ED52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F3091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elektrická energia –č.s. 8 -  PZ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0706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3F57A" w14:textId="77777777" w:rsidR="00567938" w:rsidRPr="00890CBA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D4B06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95,87</w:t>
            </w:r>
          </w:p>
        </w:tc>
      </w:tr>
      <w:tr w:rsidR="00014B28" w:rsidRPr="00567938" w14:paraId="2E0D1C7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85AC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F092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CF62A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vodné stočné č.s. 3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97F8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F5C6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8B1E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79435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014B28" w:rsidRPr="00567938" w14:paraId="48420E0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9FA9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03CC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87FBF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elektr. energia – admin.budova č.s. 115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A785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694BD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50448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224,80</w:t>
            </w:r>
          </w:p>
        </w:tc>
      </w:tr>
      <w:tr w:rsidR="00014B28" w:rsidRPr="00567938" w14:paraId="076B4FC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1148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CA3A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632001/2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BE409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plyn –č.s. 115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19AE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8D6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02580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876,00</w:t>
            </w:r>
          </w:p>
        </w:tc>
      </w:tr>
      <w:tr w:rsidR="00014B28" w:rsidRPr="00567938" w14:paraId="7FB7163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F780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D7BD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55B1C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vodné,stočné – č.s. 115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175F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62179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EFC05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3490966F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C4A5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CF04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BAE1D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Všeob.materiál – č.s. 115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356F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D1A8E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0699E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5FA390C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7F77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D739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815C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všeob.služby – č.s. 115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8A72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027B5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FFD42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014B28" w:rsidRPr="00567938" w14:paraId="6056C428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0F6579F" w14:textId="77777777" w:rsidR="00794356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8C381E" w14:textId="77777777" w:rsidR="00794356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F51AA12" w14:textId="77777777" w:rsidR="00794356" w:rsidRPr="00890CBA" w:rsidRDefault="0079435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Nebytové priestory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AF63FD7" w14:textId="77777777" w:rsidR="00794356" w:rsidRPr="00794356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79435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4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79435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700</w:t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3FC09FF" w14:textId="77777777" w:rsidR="00794356" w:rsidRPr="00794356" w:rsidRDefault="00F534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4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700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5718753F" w14:textId="77777777" w:rsidR="00794356" w:rsidRPr="00794356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79435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D84D0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79435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982,74</w:t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14B28" w:rsidRPr="00567938" w14:paraId="1A463DD0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BB01D4D" w14:textId="77777777" w:rsid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2E610CF5" w14:textId="77777777" w:rsidR="00794356" w:rsidRPr="00794356" w:rsidRDefault="0079435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08.1.0 Rekreač. a šport.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C3AE1C1" w14:textId="77777777" w:rsidR="00794356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9F37F48" w14:textId="77777777" w:rsidR="00794356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D66C2A6" w14:textId="77777777" w:rsidR="00794356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014B28" w:rsidRPr="00567938" w14:paraId="017C52B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E106F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92AD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23C927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Telovýchovná jednota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C4A9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5FE10" w14:textId="77777777" w:rsidR="00567938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F534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06DAD" w14:textId="77777777" w:rsidR="00567938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3491,92</w:t>
            </w:r>
          </w:p>
        </w:tc>
      </w:tr>
      <w:tr w:rsidR="00014B28" w:rsidRPr="00567938" w14:paraId="59A7D36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6AF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B0EF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DA727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elektrická energia, plyn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5EEB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31261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0CC5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1491,92</w:t>
            </w:r>
          </w:p>
        </w:tc>
      </w:tr>
      <w:tr w:rsidR="00014B28" w:rsidRPr="00567938" w14:paraId="27258C1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52D1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ED68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9658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transfer TJ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85CA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87659" w14:textId="77777777" w:rsidR="00567938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106FA" w14:textId="77777777" w:rsidR="00567938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2000,0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014B28" w:rsidRPr="00567938" w14:paraId="038FA18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B73E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ACEF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483D133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Posilňovňa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D4CB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51BB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51265" w14:textId="77777777" w:rsidR="00567938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238,61</w:t>
            </w:r>
          </w:p>
        </w:tc>
      </w:tr>
      <w:tr w:rsidR="00014B28" w:rsidRPr="00567938" w14:paraId="045CFAE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3B29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75E2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C44F2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Všeob.materiál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D08C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64E9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2261D" w14:textId="77777777" w:rsidR="00567938" w:rsidRPr="00890CBA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238,61</w:t>
            </w:r>
          </w:p>
        </w:tc>
      </w:tr>
      <w:tr w:rsidR="00794356" w:rsidRPr="00567938" w14:paraId="6DC6398B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E125DFC" w14:textId="77777777" w:rsidR="00794356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AC863C" w14:textId="77777777" w:rsidR="00794356" w:rsidRPr="00890CBA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2A65EAC" w14:textId="77777777" w:rsidR="00794356" w:rsidRPr="00890CBA" w:rsidRDefault="0079435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Rekreač. a šport. služby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38AD322" w14:textId="77777777" w:rsidR="00794356" w:rsidRPr="00684AEF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1750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FD2B9DC" w14:textId="77777777" w:rsidR="00794356" w:rsidRPr="00684AEF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65444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2310629" w14:textId="77777777" w:rsidR="00794356" w:rsidRPr="00684AEF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84A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3730,53</w:t>
            </w:r>
          </w:p>
        </w:tc>
      </w:tr>
      <w:tr w:rsidR="00684AEF" w:rsidRPr="00567938" w14:paraId="33AF5889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89A83DA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0AC133DD" w14:textId="77777777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08.2.0 Kultúrne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EF6DD1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54BE2B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107042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AC7F6C" w:rsidRPr="00567938" w14:paraId="5653D87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4615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69A0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CFFAF1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Obecná knižnica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D208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5E21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E65CA" w14:textId="77777777" w:rsidR="00567938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109,93</w:t>
            </w:r>
          </w:p>
        </w:tc>
      </w:tr>
      <w:tr w:rsidR="00AC7F6C" w:rsidRPr="00567938" w14:paraId="4A4E26B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41E2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59E99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633009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424B0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knihy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4C6D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C557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83ECE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109,93</w:t>
            </w:r>
          </w:p>
        </w:tc>
      </w:tr>
      <w:tr w:rsidR="00AC7F6C" w:rsidRPr="00567938" w14:paraId="4F9A8D34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6DE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81EB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E5C19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príspevok za dobrovoľ.činnosť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FDED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5651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485B8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AC7F6C" w:rsidRPr="00567938" w14:paraId="35DB372F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7E7E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90F0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DC1F4FA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Kronika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0039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5CF7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57A8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400</w:t>
            </w:r>
            <w:r w:rsidR="006E7C1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AC7F6C" w:rsidRPr="00567938" w14:paraId="6BD9F1E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0D64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8165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CEC1B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Odmena za dobrovoľ.činnosť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A010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5BC2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F61DC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  <w:r w:rsidR="00434C9E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</w:tr>
      <w:tr w:rsidR="00AC7F6C" w:rsidRPr="00567938" w14:paraId="10895DC5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2724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7F21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95EB7A4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Kultúrny dom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7E86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C228A" w14:textId="77777777" w:rsidR="00567938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607E3" w14:textId="77777777" w:rsidR="00567938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1154,35</w:t>
            </w:r>
          </w:p>
        </w:tc>
      </w:tr>
      <w:tr w:rsidR="00AC7F6C" w:rsidRPr="00567938" w14:paraId="7D1099E3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EFAE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D1DF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632001/1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2FAE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elektrická energia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0260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088E0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FF681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349,12</w:t>
            </w:r>
          </w:p>
        </w:tc>
      </w:tr>
      <w:tr w:rsidR="00AC7F6C" w:rsidRPr="00567938" w14:paraId="02AFF899" w14:textId="77777777" w:rsidTr="002252F8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C904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B71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632001/2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457E8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plyn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489E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A43C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6BDE6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684,00</w:t>
            </w:r>
          </w:p>
        </w:tc>
      </w:tr>
      <w:tr w:rsidR="00AC7F6C" w:rsidRPr="00567938" w14:paraId="2991D2B1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0C97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DC9C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5399B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vodné, stočné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CA59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9A73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FB6B9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58,92</w:t>
            </w:r>
          </w:p>
        </w:tc>
      </w:tr>
      <w:tr w:rsidR="00AC7F6C" w:rsidRPr="00567938" w14:paraId="5104B1D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C90F6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2243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13BBE1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prevádzk. zariadenia – sporáky,  stoly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B6A2D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5061B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817C6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AC7F6C" w:rsidRPr="00567938" w14:paraId="6A7CEED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8483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688F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A2688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všeob.materiál – </w:t>
            </w:r>
            <w:r w:rsidRPr="00794356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vybavenie svadobky - hrnce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06DA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CDBB2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4FEBA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62,31</w:t>
            </w:r>
          </w:p>
        </w:tc>
      </w:tr>
      <w:tr w:rsidR="00AC7F6C" w:rsidRPr="00567938" w14:paraId="61FA400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3ED6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7317B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8D203D7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Kultúrne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A25E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BC2E4" w14:textId="77777777" w:rsidR="00567938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0675D" w14:textId="77777777" w:rsidR="00567938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446,33</w:t>
            </w:r>
          </w:p>
        </w:tc>
      </w:tr>
      <w:tr w:rsidR="00AC7F6C" w:rsidRPr="00567938" w14:paraId="2A69627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6A79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8AA1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634004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722AD0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Doprava – Št. Bane, Dlhé Pole, Raková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1747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C9E5E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  <w:r w:rsidR="00567938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44009" w14:textId="77777777" w:rsidR="00567938" w:rsidRPr="00890CBA" w:rsidRDefault="009A2780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AC7F6C" w:rsidRPr="00567938" w14:paraId="51844DC6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3A78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FC62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10CE22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Kultúrne podujatia –  </w:t>
            </w:r>
            <w:r w:rsidRPr="0079435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stav.mája, DM, Mikuláš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0C8A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E10B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34C9E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363B0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383,60</w:t>
            </w:r>
          </w:p>
        </w:tc>
      </w:tr>
      <w:tr w:rsidR="00AC7F6C" w:rsidRPr="00567938" w14:paraId="1007FFF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81EA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CD7C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3FE5F5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Kult.podujatie – </w:t>
            </w:r>
            <w:r w:rsidRPr="007943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k-SK"/>
              </w:rPr>
              <w:t>Ochut.jedál st.mat., návšt. DP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5C5F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86608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EF775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AC7F6C" w:rsidRPr="00567938" w14:paraId="7FADB382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3BD57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369D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FBED6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Fotoslužby, pranie obrusov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8E2E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54C27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72971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62,73</w:t>
            </w:r>
          </w:p>
        </w:tc>
      </w:tr>
      <w:tr w:rsidR="006E7C15" w:rsidRPr="00567938" w14:paraId="161D234B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5CC6BCD" w14:textId="77777777" w:rsidR="006E7C15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E506EC3" w14:textId="77777777" w:rsidR="006E7C15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EB62021" w14:textId="77777777" w:rsidR="006E7C15" w:rsidRPr="00890CBA" w:rsidRDefault="006E7C1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Kultúrne služby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BFB8468" w14:textId="77777777" w:rsidR="006E7C15" w:rsidRPr="00794356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10 </w:t>
            </w:r>
            <w:r w:rsidR="0065444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</w:t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B134B57" w14:textId="77777777" w:rsidR="006E7C15" w:rsidRPr="00794356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10 </w:t>
            </w:r>
            <w:r w:rsidR="0065444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</w:t>
            </w: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14:paraId="5E3E4655" w14:textId="77777777" w:rsidR="006E7C15" w:rsidRPr="00794356" w:rsidRDefault="0079435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79435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2 110,61</w:t>
            </w:r>
          </w:p>
        </w:tc>
      </w:tr>
      <w:tr w:rsidR="00684AEF" w:rsidRPr="00567938" w14:paraId="16BAF754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6DFA3BF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7C99DCBB" w14:textId="77777777" w:rsidR="00684AEF" w:rsidRPr="00684AEF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08.3.0 – Vysielacie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5B5E600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454F6A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4045EF0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AC7F6C" w:rsidRPr="00567938" w14:paraId="38404DA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F18B3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353EE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C7C78C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miestneho rozhlasu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F29E4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6D61D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0D88D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AC7F6C" w:rsidRPr="00567938" w14:paraId="23305D0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09F05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14CFF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C3A5BB" w14:textId="77777777" w:rsidR="00567938" w:rsidRPr="00890CBA" w:rsidRDefault="00567938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popl. SOZA a Slovgramu za hudbu v MR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9E1A1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1D080" w14:textId="77777777" w:rsidR="00567938" w:rsidRPr="00890CBA" w:rsidRDefault="00567938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8B7D0" w14:textId="77777777" w:rsidR="00567938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38,40</w:t>
            </w:r>
          </w:p>
        </w:tc>
      </w:tr>
      <w:tr w:rsidR="006E7C15" w:rsidRPr="00567938" w14:paraId="706A150A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6DFE23" w14:textId="77777777" w:rsidR="006E7C15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BB2C5A" w14:textId="77777777" w:rsidR="006E7C15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EA155E7" w14:textId="77777777" w:rsidR="006E7C15" w:rsidRPr="00890CBA" w:rsidRDefault="006E7C1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Vysielacie služby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E697DA0" w14:textId="77777777" w:rsidR="006E7C15" w:rsidRPr="000D0AA5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360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0051C99" w14:textId="77777777" w:rsidR="006E7C15" w:rsidRPr="000D0AA5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360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5F26D945" w14:textId="77777777" w:rsidR="006E7C15" w:rsidRPr="000D0AA5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38,4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  <w:r w:rsid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684AEF" w:rsidRPr="00567938" w14:paraId="3368EC2A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0B61AB1" w14:textId="77777777" w:rsidR="000D0AA5" w:rsidRDefault="000D0AA5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552ACE18" w14:textId="77777777" w:rsidR="00684AEF" w:rsidRPr="00890CBA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08.4.0 Nábož. a iné spoločenské služby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63147BB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B99C90C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C28B5B" w14:textId="77777777" w:rsidR="00684AEF" w:rsidRPr="00890CBA" w:rsidRDefault="00684A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313549" w:rsidRPr="00567938" w14:paraId="2D6CF76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B38D362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12456C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DFE0C84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</w:t>
            </w:r>
            <w:r w:rsidR="000D0AA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materiál z dotácie na vojnové hroby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632D3FB" w14:textId="77777777" w:rsidR="00313549" w:rsidRPr="00E8616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6FB2E95" w14:textId="77777777" w:rsidR="00313549" w:rsidRPr="00E8616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D36E146" w14:textId="77777777" w:rsidR="00313549" w:rsidRPr="00E8616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313549" w:rsidRPr="00567938" w14:paraId="669DE69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CBE8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6282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EEAE1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elektr. energia - DS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5B8F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60D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D743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329,82</w:t>
            </w:r>
          </w:p>
        </w:tc>
      </w:tr>
      <w:tr w:rsidR="00313549" w:rsidRPr="00567938" w14:paraId="4F8FBF6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483C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131DB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C264FF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všeob.mat</w:t>
            </w:r>
            <w:r w:rsidR="000D0AA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–</w:t>
            </w:r>
            <w:r w:rsidR="000D0AA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náhr.diely-vodáreň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93439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5414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62114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13549" w:rsidRPr="00567938" w14:paraId="4CC446C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EA2A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34234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2F94B1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licencia – Virtualny cintorín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80EEF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1CF59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C7228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108,97</w:t>
            </w:r>
          </w:p>
        </w:tc>
      </w:tr>
      <w:tr w:rsidR="00313549" w:rsidRPr="00567938" w14:paraId="69A1CAA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CA08E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83403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C03B6C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zariadení - čerpadlo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45A0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E966E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DFCA3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313549" w:rsidRPr="00567938" w14:paraId="691CFF89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8A03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8451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0343C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revízia elektroinštalácie v DS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0E5AC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7C556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A4384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13549" w:rsidRPr="00567938" w14:paraId="3131A62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409DB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ADD4B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884BB5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odmena za dobr.činnosť-spr. DS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D20D6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1B9E4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514F5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90,00</w:t>
            </w:r>
          </w:p>
        </w:tc>
      </w:tr>
      <w:tr w:rsidR="00313549" w:rsidRPr="00567938" w14:paraId="1C9257E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064B6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4709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BFF57F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odmena z dobrovoľ.činnosť --spr.cintor.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9DC2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FCE43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8B131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13549" w:rsidRPr="00567938" w14:paraId="6660F39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30E1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1362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07DBF9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Bež. transfer záujm.združeniam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EBCD2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E8433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529668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313549" w:rsidRPr="00567938" w14:paraId="649DC64C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EB41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F98F8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9C27ED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BT ZO SPZ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4940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F9DB8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27922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700,00</w:t>
            </w:r>
          </w:p>
        </w:tc>
      </w:tr>
      <w:tr w:rsidR="00313549" w:rsidRPr="00567938" w14:paraId="0EDABA3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D2D40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DA958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67E8B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BT – ZO  JDS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171B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43D70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5E839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400,0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13549" w:rsidRPr="00567938" w14:paraId="22E55044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570FE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CAAE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4FF51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BT – ZO CHPH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37E0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67D79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88E3C" w14:textId="77777777" w:rsidR="00313549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100,0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434C9E" w:rsidRPr="00567938" w14:paraId="0016AEE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2450A95" w14:textId="77777777" w:rsidR="00434C9E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DB3D3B7" w14:textId="77777777" w:rsidR="00434C9E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CDE84D" w14:textId="77777777" w:rsidR="00434C9E" w:rsidRPr="00890CBA" w:rsidRDefault="00434C9E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BT – Senior klub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4559D21" w14:textId="77777777" w:rsidR="00434C9E" w:rsidRPr="00890CBA" w:rsidRDefault="00F43D3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379B595" w14:textId="77777777" w:rsidR="00434C9E" w:rsidRPr="00890CBA" w:rsidRDefault="00F43D3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F37F09D" w14:textId="77777777" w:rsidR="00434C9E" w:rsidRPr="00890CBA" w:rsidRDefault="00F43D3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400,00</w:t>
            </w:r>
          </w:p>
        </w:tc>
      </w:tr>
      <w:tr w:rsidR="00434C9E" w:rsidRPr="00567938" w14:paraId="149F5DE0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1415F31" w14:textId="77777777" w:rsidR="00434C9E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ED8AE8" w14:textId="77777777" w:rsidR="00434C9E" w:rsidRPr="00890CBA" w:rsidRDefault="00434C9E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F6BEF1" w14:textId="77777777" w:rsidR="00434C9E" w:rsidRPr="00890CBA" w:rsidRDefault="00434C9E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BT - Opojčanka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07E57D" w14:textId="77777777" w:rsidR="00434C9E" w:rsidRPr="00890CBA" w:rsidRDefault="00F43D3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4FBC041" w14:textId="77777777" w:rsidR="00434C9E" w:rsidRPr="00890CBA" w:rsidRDefault="00F43D3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90B6146" w14:textId="77777777" w:rsidR="00434C9E" w:rsidRPr="00890CBA" w:rsidRDefault="00F43D3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400,00</w:t>
            </w:r>
          </w:p>
        </w:tc>
      </w:tr>
      <w:tr w:rsidR="00313549" w:rsidRPr="00567938" w14:paraId="091ABCCA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10AA1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19B6E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9495BC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BT - cirkev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1582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F26E3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382B8" w14:textId="77777777" w:rsidR="00313549" w:rsidRPr="00890CBA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1000,00</w:t>
            </w:r>
          </w:p>
        </w:tc>
      </w:tr>
      <w:tr w:rsidR="008C50EF" w:rsidRPr="00567938" w14:paraId="30202A93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1C95318" w14:textId="77777777" w:rsidR="008C50EF" w:rsidRPr="00890CBA" w:rsidRDefault="008C50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5A507" w14:textId="77777777" w:rsidR="008C50EF" w:rsidRPr="00890CBA" w:rsidRDefault="008C50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918A0D6" w14:textId="77777777" w:rsidR="008C50EF" w:rsidRPr="00890CBA" w:rsidRDefault="008C50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Nábož. a iné spoloč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služby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0DEFA6D" w14:textId="77777777" w:rsidR="008C50EF" w:rsidRPr="000D0AA5" w:rsidRDefault="008C50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10 800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539E26C" w14:textId="77777777" w:rsidR="008C50EF" w:rsidRPr="000D0AA5" w:rsidRDefault="008C50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7 617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8AFECE7" w14:textId="77777777" w:rsidR="008C50EF" w:rsidRPr="000D0AA5" w:rsidRDefault="008C50E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3 528,79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0D0AA5" w:rsidRPr="00567938" w14:paraId="0F99BD5F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D0E1D01" w14:textId="77777777" w:rsidR="003C0FDE" w:rsidRDefault="003C0FDE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017B85FC" w14:textId="77777777" w:rsidR="000D0AA5" w:rsidRPr="006E7C15" w:rsidRDefault="000D0AA5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E7C1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09.1.1.1 Materská škola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CFC71F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016E168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8D21C6F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313549" w:rsidRPr="00567938" w14:paraId="55C41817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802A05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CDA6E9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642014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788FDCD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Výplata dotácie na stravu dieťaťu MŠ s diétnym stravovaním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D7D946B" w14:textId="77777777" w:rsidR="00313549" w:rsidRPr="00E8616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B37269" w14:textId="77777777" w:rsidR="00313549" w:rsidRPr="00E8616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039000E" w14:textId="77777777" w:rsidR="00313549" w:rsidRPr="00E8616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61,20</w:t>
            </w:r>
          </w:p>
        </w:tc>
      </w:tr>
      <w:tr w:rsidR="00E8616A" w:rsidRPr="00567938" w14:paraId="2FEE07DD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EDCFFB2" w14:textId="77777777" w:rsidR="00E8616A" w:rsidRPr="00890CB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F4A4B98" w14:textId="77777777" w:rsidR="00E8616A" w:rsidRPr="00890CB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42F0B1" w14:textId="77777777" w:rsidR="00E8616A" w:rsidRPr="00890CBA" w:rsidRDefault="00E8616A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MŠ – vodné, stočné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189469" w14:textId="77777777" w:rsidR="00E8616A" w:rsidRPr="00E8616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1025F61" w14:textId="77777777" w:rsidR="00E8616A" w:rsidRPr="00E8616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311E0E9" w14:textId="77777777" w:rsidR="00E8616A" w:rsidRPr="00E8616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144,81</w:t>
            </w:r>
          </w:p>
        </w:tc>
      </w:tr>
      <w:tr w:rsidR="00E8616A" w:rsidRPr="00567938" w14:paraId="5E5766F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9B06C1F" w14:textId="77777777" w:rsidR="00E8616A" w:rsidRPr="00890CB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030BC00" w14:textId="77777777" w:rsidR="00E8616A" w:rsidRPr="00890CB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8A92491" w14:textId="77777777" w:rsidR="00E8616A" w:rsidRPr="00890CBA" w:rsidRDefault="00E8616A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MŠ – revízia komínov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BEC9CFA" w14:textId="77777777" w:rsidR="00E8616A" w:rsidRPr="00E8616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F4EF58A" w14:textId="77777777" w:rsidR="00E8616A" w:rsidRPr="00E8616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2E9D59" w14:textId="77777777" w:rsidR="00E8616A" w:rsidRPr="00E8616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29,00</w:t>
            </w:r>
          </w:p>
        </w:tc>
      </w:tr>
      <w:tr w:rsidR="00E8616A" w:rsidRPr="00567938" w14:paraId="40528A36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156FC9" w14:textId="77777777" w:rsidR="00E8616A" w:rsidRPr="00890CB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6E675C" w14:textId="77777777" w:rsidR="00E8616A" w:rsidRPr="00890CBA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D7FF922" w14:textId="77777777" w:rsidR="00E8616A" w:rsidRPr="00890CBA" w:rsidRDefault="00E8616A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6E7C1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Materská škola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185567B" w14:textId="77777777" w:rsidR="00E8616A" w:rsidRPr="000D0AA5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3539150" w14:textId="77777777" w:rsidR="00E8616A" w:rsidRPr="000D0AA5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100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57FA81CD" w14:textId="77777777" w:rsidR="00E8616A" w:rsidRPr="000D0AA5" w:rsidRDefault="00E8616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235,01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D84D04" w:rsidRPr="00567938" w14:paraId="0B40C867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98D134F" w14:textId="77777777" w:rsidR="00D84D04" w:rsidRDefault="00D84D04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742A816E" w14:textId="77777777" w:rsidR="00D84D04" w:rsidRPr="00D84D04" w:rsidRDefault="00D84D04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D84D0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09.1.2.1 Základná škola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DB460F5" w14:textId="77777777" w:rsidR="00D84D04" w:rsidRPr="000D0AA5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F8648E" w14:textId="77777777" w:rsidR="00D84D04" w:rsidRPr="000D0AA5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367559" w14:textId="77777777" w:rsidR="00D84D04" w:rsidRPr="000D0AA5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D84D04" w:rsidRPr="00567938" w14:paraId="3EFB7055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F54CEA4" w14:textId="77777777" w:rsidR="00D84D04" w:rsidRPr="00890CBA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883E67" w14:textId="77777777" w:rsidR="00D84D04" w:rsidRPr="00890CBA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641006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CCE9A36" w14:textId="77777777" w:rsidR="00D84D04" w:rsidRPr="00890CBA" w:rsidRDefault="00D84D04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BT Základnej škole Majcichov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3CFEC436" w14:textId="77777777" w:rsidR="00D84D04" w:rsidRPr="000D0AA5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4BA271C" w14:textId="77777777" w:rsidR="00D84D04" w:rsidRPr="000D0AA5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47B0855" w14:textId="77777777" w:rsidR="00D84D04" w:rsidRPr="000D0AA5" w:rsidRDefault="00D84D0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200,00</w:t>
            </w:r>
          </w:p>
        </w:tc>
      </w:tr>
      <w:tr w:rsidR="000D0AA5" w:rsidRPr="00567938" w14:paraId="4F5FCA8F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14358" w14:textId="77777777" w:rsidR="000D0AA5" w:rsidRPr="00890CBA" w:rsidRDefault="000D0AA5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 </w:t>
            </w:r>
          </w:p>
          <w:p w14:paraId="64517855" w14:textId="77777777" w:rsidR="000D0AA5" w:rsidRPr="00890CBA" w:rsidRDefault="000D0AA5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09.5.0 Nedefinovateľné vzdelávanie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4824E44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6014412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99D374F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313549" w:rsidRPr="00567938" w14:paraId="25127BE5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AA944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C5CF6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7193D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OcÚ - školenia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9D02B20" w14:textId="77777777" w:rsidR="00313549" w:rsidRPr="000D0AA5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2134F07" w14:textId="77777777" w:rsidR="00313549" w:rsidRPr="000D0AA5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9CBA8AB" w14:textId="77777777" w:rsidR="00313549" w:rsidRPr="000D0AA5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386,00</w:t>
            </w:r>
          </w:p>
        </w:tc>
      </w:tr>
      <w:tr w:rsidR="000D0AA5" w:rsidRPr="00567938" w14:paraId="5DBD36A6" w14:textId="77777777" w:rsidTr="008C50EF">
        <w:trPr>
          <w:gridAfter w:val="2"/>
          <w:wAfter w:w="4578" w:type="dxa"/>
          <w:trHeight w:val="22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7B684" w14:textId="77777777" w:rsidR="000D0AA5" w:rsidRDefault="000D0AA5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7B91B3E0" w14:textId="77777777" w:rsidR="000D0AA5" w:rsidRPr="000D0AA5" w:rsidRDefault="000D0AA5" w:rsidP="008C50EF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10.2.0 Sociálne zabezpečenie - Staroba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FAE94FC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963DB9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9CAA233" w14:textId="77777777" w:rsidR="000D0AA5" w:rsidRPr="00890CBA" w:rsidRDefault="000D0AA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313549" w:rsidRPr="00567938" w14:paraId="442F77B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E65A04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831E2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3E6A32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Posedenie s dôchodcami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16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E3021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943EC" w14:textId="77777777" w:rsidR="00313549" w:rsidRPr="00890CBA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313549" w:rsidRPr="00567938" w14:paraId="05AC16CB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0B684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6DCA3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BB4EA1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Špec.služby – vypr. posudkov na soc. odkáz.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4422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B30A1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57592" w14:textId="77777777" w:rsidR="00313549" w:rsidRPr="00890CBA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36,13</w:t>
            </w:r>
          </w:p>
        </w:tc>
      </w:tr>
      <w:tr w:rsidR="00313549" w:rsidRPr="00567938" w14:paraId="4DBC2913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3186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CEDA8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361AA1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Poistenie – opatrovateľská služba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848B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B419D" w14:textId="77777777" w:rsidR="00313549" w:rsidRPr="00890CBA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124C4" w14:textId="77777777" w:rsidR="00313549" w:rsidRPr="00890CBA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13549" w:rsidRPr="00567938" w14:paraId="6144A938" w14:textId="77777777" w:rsidTr="008C50EF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0AEBF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C9DFE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05F37D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Dôchodcovia – finančný príspevok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AD090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FE91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E861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E342E" w14:textId="77777777" w:rsidR="00313549" w:rsidRPr="00890CBA" w:rsidRDefault="00C0671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</w:tr>
      <w:tr w:rsidR="006E7C15" w:rsidRPr="00567938" w14:paraId="76AE2420" w14:textId="77777777" w:rsidTr="00BA4861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21CA163" w14:textId="77777777" w:rsidR="006E7C15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F6816DA" w14:textId="77777777" w:rsidR="006E7C15" w:rsidRPr="00890CBA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7417267" w14:textId="77777777" w:rsidR="006E7C15" w:rsidRPr="00890CBA" w:rsidRDefault="006E7C1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Sociál</w:t>
            </w:r>
            <w:r w:rsidR="008C50E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zabezpečenie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–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Staroba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4CE9EA7" w14:textId="77777777" w:rsidR="006E7C15" w:rsidRPr="000D0AA5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2250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5A94037" w14:textId="77777777" w:rsidR="006E7C15" w:rsidRPr="000D0AA5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E8616A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2</w:t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50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91145C4" w14:textId="77777777" w:rsidR="006E7C15" w:rsidRPr="000D0AA5" w:rsidRDefault="006E7C1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36,13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313549" w:rsidRPr="00567938" w14:paraId="6675DB7D" w14:textId="77777777" w:rsidTr="00241BE5">
        <w:trPr>
          <w:gridAfter w:val="2"/>
          <w:wAfter w:w="4578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1ACDB1C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F5E81D6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7A7BF37" w14:textId="77777777" w:rsidR="00822545" w:rsidRDefault="00822545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595F7DF7" w14:textId="77777777" w:rsidR="00313549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BEŽNÉ VÝDAVKY</w:t>
            </w:r>
            <w:r w:rsidR="003E2E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OBCE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</w:t>
            </w:r>
          </w:p>
          <w:p w14:paraId="3F705688" w14:textId="77777777" w:rsidR="00822545" w:rsidRPr="00890CBA" w:rsidRDefault="00822545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  <w:hideMark/>
          </w:tcPr>
          <w:p w14:paraId="53B4652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276 351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  <w:hideMark/>
          </w:tcPr>
          <w:p w14:paraId="4A99DA38" w14:textId="77777777" w:rsidR="00313549" w:rsidRPr="00890CBA" w:rsidRDefault="00292D3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285 332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  <w:hideMark/>
          </w:tcPr>
          <w:p w14:paraId="0B5567A5" w14:textId="77777777" w:rsidR="00313549" w:rsidRPr="00890CBA" w:rsidRDefault="00292D3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128 991,73</w:t>
            </w:r>
          </w:p>
        </w:tc>
      </w:tr>
      <w:tr w:rsidR="00313549" w:rsidRPr="00567938" w14:paraId="5E71E473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2722D3D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13E6D68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38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2F7E601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B3F8930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F7EA6B2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8CDAD3D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E4D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50469766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255FFDF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4845DDA9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B557975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92147E8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CD07748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47CE37E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6A0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56772E82" w14:textId="77777777" w:rsidTr="008C50EF">
        <w:trPr>
          <w:gridAfter w:val="1"/>
          <w:wAfter w:w="2799" w:type="dxa"/>
          <w:trHeight w:val="315"/>
        </w:trPr>
        <w:tc>
          <w:tcPr>
            <w:tcW w:w="7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F2B04A3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4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05DC039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7A430D5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0F24B65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A4350BB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37D1D7C" w14:textId="77777777" w:rsidR="00313549" w:rsidRPr="00AC7F6C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1C9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4A92AC6A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0200C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kód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A38A2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ekonom.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FB9B9C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 VÝDAVKY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8D73C7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209F9DC5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44770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5685B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5CE14EA3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67D1E498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D393E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B9FE73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klasifikácia</w:t>
            </w:r>
          </w:p>
        </w:tc>
        <w:tc>
          <w:tcPr>
            <w:tcW w:w="3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637698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95F83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620A91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3C3EAE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243D8988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0251E41D" w14:textId="77777777" w:rsidTr="00BA4861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B9247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79FAF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65DA02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01.1.1 Výdavky verejnej správy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2696BF8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6002DB" w14:textId="77777777" w:rsidR="00313549" w:rsidRPr="00890CBA" w:rsidRDefault="00292D3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B5A4567" w14:textId="77777777" w:rsidR="00313549" w:rsidRPr="00890CBA" w:rsidRDefault="00292D3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1616,16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312562F3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4108D165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8EC3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B2FAF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713002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12969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OcÚ - server, výpočtová technika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E7D02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E83BB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053C9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1616,16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12FAF800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4EEF3696" w14:textId="77777777" w:rsidTr="00BA4861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5EEC7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60F07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6B4500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04.5.1 Cestná doprava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A42F973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28000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66892B6" w14:textId="77777777" w:rsidR="00313549" w:rsidRPr="00890CBA" w:rsidRDefault="00292D3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2800</w:t>
            </w:r>
            <w:r w:rsidR="00313549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D1131B" w14:textId="77777777" w:rsidR="00313549" w:rsidRPr="00890CBA" w:rsidRDefault="00292D3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187,40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33D6B51F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498C0474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DE78B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88B2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80025C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Rekonštrk.a moder. autobus.zastávky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74211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E33F4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2800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C172B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187,40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2291AC4F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2AE36344" w14:textId="77777777" w:rsidTr="00BA4861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3A0FF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41BB9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F84DD2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06.2.0 Rozvoj obcí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CE1AF2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6ECB5D1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9F176C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12000</w:t>
            </w:r>
            <w:r w:rsidR="00313549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07EF2A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256EE8BD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3D6B76BC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401E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A6285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711005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927389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Aktualizácia ÚPO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74C34" w14:textId="77777777" w:rsidR="00313549" w:rsidRPr="00566862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5668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31D11" w14:textId="77777777" w:rsidR="00313549" w:rsidRPr="00566862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5668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ED52B" w14:textId="77777777" w:rsidR="00313549" w:rsidRPr="00566862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56686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42A48ABE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7E212C5B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6F0B9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DCEA9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717002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2E00FB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Revitalizácia vstupu na cintorín (PD)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8AA59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BFA43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CC5B0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34D8D99D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06416649" w14:textId="77777777" w:rsidTr="00BA4861">
        <w:trPr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F9478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FB1B6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15F19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08.4.0 Nábož. a iné spoloč. služby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699FC9A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7C7478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200</w:t>
            </w:r>
            <w:r w:rsidR="00313549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8CCEDF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4DE93274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37810091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D9F5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69583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717003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29250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Prístrešok pred DS (proj.dokument</w:t>
            </w:r>
            <w:r w:rsidR="00241BE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241BE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3EB1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EBE13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ECE52" w14:textId="77777777" w:rsidR="00313549" w:rsidRPr="00890CBA" w:rsidRDefault="00C77AF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56CDFD73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040D1935" w14:textId="77777777" w:rsidTr="00BA4861">
        <w:trPr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F81B5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DE15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97CA08" w14:textId="77777777" w:rsidR="00313549" w:rsidRPr="00241BE5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41BE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09.6.1 Vedľ.služby poskyt. v rámci predpr.vz. - ŠJ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2E7F27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0D0EABC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260</w:t>
            </w:r>
            <w:r w:rsidR="00313549"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CA19F9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795319AE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1A1E9462" w14:textId="77777777" w:rsidTr="008C50EF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CB670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F924D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713004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C3C82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ŠJ - elektrická rúra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2B56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D4022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260</w:t>
            </w:r>
            <w:r w:rsidR="0031354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2338B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26801126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63E2A60B" w14:textId="77777777" w:rsidTr="00241BE5">
        <w:trPr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22F2236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5402459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08BF1CB0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VÝDAVKY</w:t>
            </w:r>
            <w:r w:rsidR="003E2E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OBCE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SPOLU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BC41D0" w14:textId="77777777" w:rsidR="00313549" w:rsidRPr="00890CBA" w:rsidRDefault="0031354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46</w:t>
            </w:r>
            <w:r w:rsidR="0056686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F35930B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556D59A" w14:textId="77777777" w:rsidR="00313549" w:rsidRPr="00890CBA" w:rsidRDefault="00566862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1 803,56</w:t>
            </w:r>
          </w:p>
        </w:tc>
        <w:tc>
          <w:tcPr>
            <w:tcW w:w="4578" w:type="dxa"/>
            <w:gridSpan w:val="2"/>
            <w:vAlign w:val="center"/>
            <w:hideMark/>
          </w:tcPr>
          <w:p w14:paraId="4F4D4F29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3A2E5C6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908DF26" w14:textId="77777777" w:rsidR="00313549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34655E8A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2FE8B4A4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0D66CF9F" w14:textId="77777777" w:rsidR="006E7C15" w:rsidRDefault="006E7C1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3C37CAA6" w14:textId="77777777" w:rsidR="00A0645C" w:rsidRDefault="00A064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  <w:p w14:paraId="43660B82" w14:textId="77777777" w:rsidR="006E7C15" w:rsidRPr="00890CBA" w:rsidRDefault="006E7C1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CD465D3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B532333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F7A234E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BA967FE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7D072A1A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1571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2AE7A36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BB8C8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C9092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ekonomická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3088E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3C0F6C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452861EC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4183B6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66A2F4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  <w:tc>
          <w:tcPr>
            <w:tcW w:w="1779" w:type="dxa"/>
            <w:vAlign w:val="center"/>
            <w:hideMark/>
          </w:tcPr>
          <w:p w14:paraId="79862934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549" w:rsidRPr="00567938" w14:paraId="0778698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759066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315FF0" w14:textId="77777777" w:rsidR="00313549" w:rsidRPr="00890CBA" w:rsidRDefault="00313549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klasifikácia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A4D96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FINANČNÉ OPERÁCIE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F2D56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B1EC6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18664D" w14:textId="77777777" w:rsidR="00313549" w:rsidRPr="00890CBA" w:rsidRDefault="00313549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  <w:tc>
          <w:tcPr>
            <w:tcW w:w="1779" w:type="dxa"/>
            <w:vAlign w:val="center"/>
            <w:hideMark/>
          </w:tcPr>
          <w:p w14:paraId="2B195FAE" w14:textId="77777777" w:rsidR="00313549" w:rsidRPr="00567938" w:rsidRDefault="00313549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93443D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55FA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3239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821007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D95236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Splácanie istiny ŠFRB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3D34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D602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85D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14354,13</w:t>
            </w:r>
          </w:p>
        </w:tc>
        <w:tc>
          <w:tcPr>
            <w:tcW w:w="1779" w:type="dxa"/>
            <w:vAlign w:val="center"/>
            <w:hideMark/>
          </w:tcPr>
          <w:p w14:paraId="2C245742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CF4A07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B3FC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BC49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819002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186E8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Vrátenie finančnej zábezpeky</w:t>
            </w:r>
            <w:r w:rsidR="000D0AA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(ND 259)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1590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07CB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C596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954,00</w:t>
            </w:r>
          </w:p>
        </w:tc>
        <w:tc>
          <w:tcPr>
            <w:tcW w:w="1779" w:type="dxa"/>
            <w:vAlign w:val="center"/>
            <w:hideMark/>
          </w:tcPr>
          <w:p w14:paraId="0AFED316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99CA948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FBD259C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658C1F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6616EB89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FINANČNÉ OPERÁCIE </w:t>
            </w:r>
            <w:r w:rsidR="003E2E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OBCE 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856E4C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28 500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89453E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29</w:t>
            </w:r>
            <w:r w:rsidR="0088394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D62BC8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890CBA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15</w:t>
            </w:r>
            <w:r w:rsidR="00883944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890CBA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308,13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779" w:type="dxa"/>
            <w:vAlign w:val="center"/>
            <w:hideMark/>
          </w:tcPr>
          <w:p w14:paraId="5FE8309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0D6E8DD" w14:textId="77777777" w:rsidTr="008C50EF">
        <w:trPr>
          <w:gridAfter w:val="1"/>
          <w:wAfter w:w="2799" w:type="dxa"/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17113D" w14:textId="77777777" w:rsidR="009F176C" w:rsidRPr="00AC7F6C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D2216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11601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9F16E3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DCA79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8D4CCB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52C7AA2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9AF3B04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0528E" w14:textId="77777777" w:rsidR="009F176C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  <w:p w14:paraId="0A5BFD7C" w14:textId="77777777" w:rsidR="00684AEF" w:rsidRPr="00AC7F6C" w:rsidRDefault="00684AEF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18471B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6C8E1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47D99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A31DB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B6D13D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5685E50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C84E3B7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77F8A0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9C26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2DC2D" w14:textId="77777777" w:rsidR="000D0AA5" w:rsidRDefault="000D0AA5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69F5B27D" w14:textId="77777777" w:rsidR="000D0AA5" w:rsidRDefault="000D0AA5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11CD6744" w14:textId="77777777" w:rsidR="000D0AA5" w:rsidRDefault="000D0AA5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0FFF46DD" w14:textId="77777777" w:rsidR="000D0AA5" w:rsidRDefault="000D0AA5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4F4E57BD" w14:textId="77777777" w:rsidR="000D0AA5" w:rsidRDefault="000D0AA5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0B88C422" w14:textId="77777777" w:rsidR="000D0AA5" w:rsidRPr="00AC7F6C" w:rsidRDefault="000D0AA5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D8F0FF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2134B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CB07F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18FDD29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BEFEDDA" w14:textId="77777777" w:rsidTr="008C50EF">
        <w:trPr>
          <w:gridAfter w:val="1"/>
          <w:wAfter w:w="2799" w:type="dxa"/>
          <w:trHeight w:val="300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0BCCB" w14:textId="77777777" w:rsidR="009F176C" w:rsidRPr="000D0AA5" w:rsidRDefault="008712C3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  <w:lang w:eastAsia="sk-SK"/>
              </w:rPr>
              <w:t xml:space="preserve">                      </w:t>
            </w:r>
            <w:r w:rsidR="003E2EA5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  <w:lang w:eastAsia="sk-SK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  <w:lang w:eastAsia="sk-SK"/>
              </w:rPr>
              <w:t xml:space="preserve">   </w:t>
            </w:r>
            <w:r w:rsidR="009F176C"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40"/>
                <w:szCs w:val="40"/>
                <w:lang w:eastAsia="sk-SK"/>
              </w:rPr>
              <w:t>Materská škola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F7A55F" w14:textId="77777777" w:rsidR="009F176C" w:rsidRPr="00AC7F6C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FD719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BACA7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6B5B62F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500F3C3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849B7D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4DD557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FE36A9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3B2E2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725880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9FC84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651941DF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BAD4836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943AF5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A6AEE8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0D551" w14:textId="77777777" w:rsidR="009F176C" w:rsidRPr="00AC7F6C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478DD" w14:textId="77777777" w:rsidR="009F176C" w:rsidRPr="00AC7F6C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AD9A76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0B9B73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43576AE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CA6BE2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7F1BF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1F3B8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FB0B0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A176C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520148A6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CEDE9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FC2D0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  <w:tc>
          <w:tcPr>
            <w:tcW w:w="1779" w:type="dxa"/>
            <w:vAlign w:val="center"/>
            <w:hideMark/>
          </w:tcPr>
          <w:p w14:paraId="2EF15DC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8A8930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D9E6D7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798591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6061C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253284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FE3B1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EF351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  <w:tc>
          <w:tcPr>
            <w:tcW w:w="1779" w:type="dxa"/>
            <w:vAlign w:val="center"/>
            <w:hideMark/>
          </w:tcPr>
          <w:p w14:paraId="46E9212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516B" w:rsidRPr="00567938" w14:paraId="2B31B1D2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61D5B8A" w14:textId="77777777" w:rsidR="00F0516B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F4DC1D4" w14:textId="77777777" w:rsidR="00F0516B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311000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511D63B" w14:textId="77777777" w:rsidR="00F0516B" w:rsidRPr="00890CBA" w:rsidRDefault="00F0516B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Tuzemský grant, sponzorský príspevok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85464B5" w14:textId="77777777" w:rsidR="00F0516B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8A85456" w14:textId="77777777" w:rsidR="00F0516B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CB84641" w14:textId="77777777" w:rsidR="00F0516B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40,00</w:t>
            </w:r>
          </w:p>
        </w:tc>
        <w:tc>
          <w:tcPr>
            <w:tcW w:w="1779" w:type="dxa"/>
            <w:vAlign w:val="center"/>
          </w:tcPr>
          <w:p w14:paraId="346BEB61" w14:textId="77777777" w:rsidR="00F0516B" w:rsidRPr="00567938" w:rsidRDefault="00F0516B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09252C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F870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AF04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223001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1A9F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príjem z réžie (ŠJ)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333DF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C9AD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C5AC2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1038,00</w:t>
            </w:r>
          </w:p>
        </w:tc>
        <w:tc>
          <w:tcPr>
            <w:tcW w:w="1779" w:type="dxa"/>
            <w:vAlign w:val="center"/>
            <w:hideMark/>
          </w:tcPr>
          <w:p w14:paraId="5DA2909A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5A18F3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DF57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F461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223002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0314D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príspevok za materskú školu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02E1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5F1E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D8C20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1500,00</w:t>
            </w:r>
          </w:p>
        </w:tc>
        <w:tc>
          <w:tcPr>
            <w:tcW w:w="1779" w:type="dxa"/>
            <w:vAlign w:val="center"/>
            <w:hideMark/>
          </w:tcPr>
          <w:p w14:paraId="75A5685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E7B93B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07D0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A6D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223003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67722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za stravné od stravníkov ŠJ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50DB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C38C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4B7B45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2785,45</w:t>
            </w:r>
          </w:p>
        </w:tc>
        <w:tc>
          <w:tcPr>
            <w:tcW w:w="1779" w:type="dxa"/>
            <w:vAlign w:val="center"/>
            <w:hideMark/>
          </w:tcPr>
          <w:p w14:paraId="09C4D066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E6F128D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5DF02A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7760129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5174DB9" w14:textId="77777777" w:rsidR="009F176C" w:rsidRPr="000D0AA5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Príjmy </w:t>
            </w:r>
            <w:r w:rsidR="0045058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MŠ 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A0D8528" w14:textId="77777777" w:rsidR="009F176C" w:rsidRPr="000D0AA5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16 300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3BA05EE" w14:textId="77777777" w:rsidR="009F176C" w:rsidRPr="000D0AA5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282505B" w14:textId="77777777" w:rsidR="009F176C" w:rsidRPr="000D0AA5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0D0AA5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5363,45</w:t>
            </w:r>
            <w:r w:rsidRPr="000D0A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779" w:type="dxa"/>
            <w:vAlign w:val="center"/>
            <w:hideMark/>
          </w:tcPr>
          <w:p w14:paraId="6C51852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BA0D8AD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2760C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B94714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8A35B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CFB2C7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0A322A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3661A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5FE0BC3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2E6CCEE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A5511E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5D7CD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4762B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C606EB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044128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488EE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6A45CD6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3DE0667" w14:textId="77777777" w:rsidTr="008C50EF">
        <w:trPr>
          <w:gridAfter w:val="1"/>
          <w:wAfter w:w="2799" w:type="dxa"/>
          <w:trHeight w:val="227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508361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CED91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C29889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296D6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67416C2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917829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A88426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E25A67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30EE4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4F02C4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29ED0C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7C904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0B67684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BCCAB8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F9DA29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3321AC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FA7F7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FB7876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491684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1A304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71079AD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DA3B556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E6B4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C69D4C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ekonom.</w:t>
            </w:r>
          </w:p>
        </w:tc>
        <w:tc>
          <w:tcPr>
            <w:tcW w:w="3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8D34EB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BEŽNÉ  VÝDAVKY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33D9B7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2233F9C1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012466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E3B3E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  <w:tc>
          <w:tcPr>
            <w:tcW w:w="1779" w:type="dxa"/>
            <w:vAlign w:val="center"/>
            <w:hideMark/>
          </w:tcPr>
          <w:p w14:paraId="4D93795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2875243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061D4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zdroja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60E0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klasifikác.</w:t>
            </w:r>
          </w:p>
        </w:tc>
        <w:tc>
          <w:tcPr>
            <w:tcW w:w="3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361BA9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FDD84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1D07D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584CD1" w14:textId="77777777" w:rsidR="009F176C" w:rsidRPr="00890CBA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  <w:tc>
          <w:tcPr>
            <w:tcW w:w="1779" w:type="dxa"/>
            <w:vAlign w:val="center"/>
            <w:hideMark/>
          </w:tcPr>
          <w:p w14:paraId="3E8795B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712C3" w:rsidRPr="00567938" w14:paraId="371F68B9" w14:textId="77777777" w:rsidTr="008C50EF">
        <w:trPr>
          <w:gridAfter w:val="1"/>
          <w:wAfter w:w="2799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BCACD" w14:textId="77777777" w:rsidR="008712C3" w:rsidRPr="00890CBA" w:rsidRDefault="008712C3" w:rsidP="002252F8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5E4FFB0E" w14:textId="77777777" w:rsidR="008712C3" w:rsidRPr="008712C3" w:rsidRDefault="008712C3" w:rsidP="002252F8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09.1.1 Predprimárne vzdelávanie - MŠ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D5F2718" w14:textId="77777777" w:rsidR="008712C3" w:rsidRPr="00890CBA" w:rsidRDefault="008712C3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66BA9DA" w14:textId="77777777" w:rsidR="008712C3" w:rsidRPr="00890CBA" w:rsidRDefault="008712C3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B5FB369" w14:textId="77777777" w:rsidR="008712C3" w:rsidRPr="00890CBA" w:rsidRDefault="008712C3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5172AB38" w14:textId="77777777" w:rsidR="008712C3" w:rsidRPr="00567938" w:rsidRDefault="008712C3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D9D43FF" w14:textId="77777777" w:rsidTr="002252F8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151D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D1CF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83C04BE" w14:textId="77777777" w:rsidR="009F176C" w:rsidRPr="008712C3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Z dotácie na predškolákov: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D9E4" w14:textId="77777777" w:rsidR="009F176C" w:rsidRPr="008712C3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F0516B"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9FD1C" w14:textId="77777777" w:rsidR="009F176C" w:rsidRPr="008712C3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FE99E" w14:textId="77777777" w:rsidR="009F176C" w:rsidRPr="008712C3" w:rsidRDefault="0029715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756</w:t>
            </w:r>
            <w:r w:rsidR="00F0516B"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779" w:type="dxa"/>
            <w:vAlign w:val="center"/>
            <w:hideMark/>
          </w:tcPr>
          <w:p w14:paraId="5332596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8B594BA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67D9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C7ED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AAE369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didaktické pomôcky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2FCCC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90D28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A7259" w14:textId="77777777" w:rsidR="009F176C" w:rsidRPr="00890CBA" w:rsidRDefault="005772D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756,00</w:t>
            </w:r>
          </w:p>
        </w:tc>
        <w:tc>
          <w:tcPr>
            <w:tcW w:w="1779" w:type="dxa"/>
            <w:vAlign w:val="center"/>
            <w:hideMark/>
          </w:tcPr>
          <w:p w14:paraId="5311B0B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4576" w:rsidRPr="00567938" w14:paraId="6797073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79683" w14:textId="77777777" w:rsidR="00644576" w:rsidRPr="00890CBA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5EB7E" w14:textId="77777777" w:rsidR="00644576" w:rsidRPr="00890CBA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581AB0" w14:textId="77777777" w:rsidR="00644576" w:rsidRPr="008712C3" w:rsidRDefault="00644576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2252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  <w:lang w:eastAsia="sk-SK"/>
              </w:rPr>
              <w:t>Z bežného transferu od zriaďov</w:t>
            </w:r>
            <w:r w:rsidR="003E2EA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.</w:t>
            </w: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4AA94" w14:textId="77777777" w:rsidR="00644576" w:rsidRPr="0064457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4457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109400</w: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0C508" w14:textId="77777777" w:rsidR="00644576" w:rsidRPr="0064457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4457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112800</w: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3B8DE" w14:textId="77777777" w:rsidR="00644576" w:rsidRPr="0064457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4457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40397,95</w: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779" w:type="dxa"/>
            <w:vAlign w:val="center"/>
            <w:hideMark/>
          </w:tcPr>
          <w:p w14:paraId="18B80B52" w14:textId="77777777" w:rsidR="00644576" w:rsidRPr="00567938" w:rsidRDefault="0064457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D77D9AC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C3B7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3364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70688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tarifný plat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27216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F984D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2816F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21236,25</w:t>
            </w:r>
          </w:p>
        </w:tc>
        <w:tc>
          <w:tcPr>
            <w:tcW w:w="1779" w:type="dxa"/>
            <w:vAlign w:val="center"/>
            <w:hideMark/>
          </w:tcPr>
          <w:p w14:paraId="461C79C2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BB420DC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67F4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AE119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6F580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osobný príplatok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50930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E6088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A4967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1418,89</w:t>
            </w:r>
          </w:p>
        </w:tc>
        <w:tc>
          <w:tcPr>
            <w:tcW w:w="1779" w:type="dxa"/>
            <w:vAlign w:val="center"/>
            <w:hideMark/>
          </w:tcPr>
          <w:p w14:paraId="6C8EC1F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3DED602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D62C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3316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AA1BD8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príplatok za riadenie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B23DB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B6DA3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9E155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547,62</w:t>
            </w:r>
          </w:p>
        </w:tc>
        <w:tc>
          <w:tcPr>
            <w:tcW w:w="1779" w:type="dxa"/>
            <w:vAlign w:val="center"/>
            <w:hideMark/>
          </w:tcPr>
          <w:p w14:paraId="15D6289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6E471D0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4F65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AA1B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A17D0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príplatok za činnosť tried.učiteľa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03AA4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66246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4CFD9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287,44</w:t>
            </w:r>
          </w:p>
        </w:tc>
        <w:tc>
          <w:tcPr>
            <w:tcW w:w="1779" w:type="dxa"/>
            <w:vAlign w:val="center"/>
            <w:hideMark/>
          </w:tcPr>
          <w:p w14:paraId="32E6AF6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A71AE66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1F8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8D47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1B6D9C" w14:textId="77777777" w:rsidR="009F176C" w:rsidRPr="00890CBA" w:rsidRDefault="0034082D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ríplatok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za profesijný rozvoj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8E319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CFF5D" w14:textId="77777777" w:rsidR="009F176C" w:rsidRPr="00890CBA" w:rsidRDefault="00F0516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D5EFC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572,46</w:t>
            </w:r>
          </w:p>
        </w:tc>
        <w:tc>
          <w:tcPr>
            <w:tcW w:w="1779" w:type="dxa"/>
            <w:vAlign w:val="center"/>
            <w:hideMark/>
          </w:tcPr>
          <w:p w14:paraId="3CD1DF56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64F7158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C55D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402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6B7428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zmennosť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407C3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137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8687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7B5D7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334,06</w:t>
            </w:r>
          </w:p>
        </w:tc>
        <w:tc>
          <w:tcPr>
            <w:tcW w:w="1779" w:type="dxa"/>
            <w:vAlign w:val="center"/>
            <w:hideMark/>
          </w:tcPr>
          <w:p w14:paraId="1498004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7D8407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C16B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0F500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83DE83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ost.príplatky – uvádzajúci učiteľ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C1570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430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F5F53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43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8D3BD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332FB24F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B34A371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DDEC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9934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23C9BB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ost. príplatky – začínajúci učiteľ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EFAF3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E2B52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0C9F9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168</w:t>
            </w:r>
            <w:r w:rsidR="00D7087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,60</w:t>
            </w:r>
          </w:p>
        </w:tc>
        <w:tc>
          <w:tcPr>
            <w:tcW w:w="1779" w:type="dxa"/>
            <w:vAlign w:val="center"/>
            <w:hideMark/>
          </w:tcPr>
          <w:p w14:paraId="58511F8F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59A56D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EEE8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0BD8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614000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32D468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B6BC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19A0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E4931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2F7AD06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93E8C1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231E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11C7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D1DB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zdravotné poistenie-VšZP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A3A05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0964D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2E291" w14:textId="77777777" w:rsidR="009F176C" w:rsidRPr="00890CBA" w:rsidRDefault="0034082D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1458,07</w:t>
            </w:r>
          </w:p>
        </w:tc>
        <w:tc>
          <w:tcPr>
            <w:tcW w:w="1779" w:type="dxa"/>
            <w:vAlign w:val="center"/>
            <w:hideMark/>
          </w:tcPr>
          <w:p w14:paraId="373A78F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09E4B82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146B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1C33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623000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A5FA2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zdravotné poistenie-Dôvera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3971B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8A4B3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34238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709,78</w:t>
            </w:r>
          </w:p>
        </w:tc>
        <w:tc>
          <w:tcPr>
            <w:tcW w:w="1779" w:type="dxa"/>
            <w:vAlign w:val="center"/>
            <w:hideMark/>
          </w:tcPr>
          <w:p w14:paraId="49A02AFF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FDE17F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3900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8E8D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890521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nemocenské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67CFD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599A7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467CB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282,96</w:t>
            </w:r>
          </w:p>
        </w:tc>
        <w:tc>
          <w:tcPr>
            <w:tcW w:w="1779" w:type="dxa"/>
            <w:vAlign w:val="center"/>
            <w:hideMark/>
          </w:tcPr>
          <w:p w14:paraId="64AEC59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C3E1A6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9C20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5974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A627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starobné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0C5C0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F3203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E8012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2830,93</w:t>
            </w:r>
          </w:p>
        </w:tc>
        <w:tc>
          <w:tcPr>
            <w:tcW w:w="1779" w:type="dxa"/>
            <w:vAlign w:val="center"/>
            <w:hideMark/>
          </w:tcPr>
          <w:p w14:paraId="5BF40A5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D5E6735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7B6F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83CC0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36B9E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úrazové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79855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BC98D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FE371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161,63</w:t>
            </w:r>
          </w:p>
        </w:tc>
        <w:tc>
          <w:tcPr>
            <w:tcW w:w="1779" w:type="dxa"/>
            <w:vAlign w:val="center"/>
            <w:hideMark/>
          </w:tcPr>
          <w:p w14:paraId="27E528E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433B10E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A0E7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96CC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CFED8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invalidné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94ECF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2160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11618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967B7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570,26</w:t>
            </w:r>
          </w:p>
        </w:tc>
        <w:tc>
          <w:tcPr>
            <w:tcW w:w="1779" w:type="dxa"/>
            <w:vAlign w:val="center"/>
            <w:hideMark/>
          </w:tcPr>
          <w:p w14:paraId="0DFCBEE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4372BC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C2E7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F76E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1566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poistenie v nezamestnanosti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DA3FB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8D536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84A37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190,04</w:t>
            </w:r>
          </w:p>
        </w:tc>
        <w:tc>
          <w:tcPr>
            <w:tcW w:w="1779" w:type="dxa"/>
            <w:vAlign w:val="center"/>
            <w:hideMark/>
          </w:tcPr>
          <w:p w14:paraId="3CC3F26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3A9ED26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6C99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028A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3779D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094AF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3420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4BE76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B9A3F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960,42</w:t>
            </w:r>
          </w:p>
        </w:tc>
        <w:tc>
          <w:tcPr>
            <w:tcW w:w="1779" w:type="dxa"/>
            <w:vAlign w:val="center"/>
            <w:hideMark/>
          </w:tcPr>
          <w:p w14:paraId="5C293382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1322D06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BAC5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0324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631001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663E2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tuzemské cestovné náhrady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B9FB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AC36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7791F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1D3E7C4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64967D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5FD5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5F63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C34CC2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elektrická energia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491D5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B6CD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4424E5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AA954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558,63</w:t>
            </w:r>
          </w:p>
        </w:tc>
        <w:tc>
          <w:tcPr>
            <w:tcW w:w="1779" w:type="dxa"/>
            <w:vAlign w:val="center"/>
            <w:hideMark/>
          </w:tcPr>
          <w:p w14:paraId="46CECAD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5BFB78D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157A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BA1F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F25354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plyn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3B75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DB88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C31A3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4092,65</w:t>
            </w:r>
          </w:p>
        </w:tc>
        <w:tc>
          <w:tcPr>
            <w:tcW w:w="1779" w:type="dxa"/>
            <w:vAlign w:val="center"/>
            <w:hideMark/>
          </w:tcPr>
          <w:p w14:paraId="58F90EF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8FDF68E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1814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A421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61B0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vodné a stočné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8086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732F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B9FAC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4119772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6D4C62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86D1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D09F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63BB3F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poštové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31F0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B144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5F0D7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52,70</w:t>
            </w:r>
          </w:p>
        </w:tc>
        <w:tc>
          <w:tcPr>
            <w:tcW w:w="1779" w:type="dxa"/>
            <w:vAlign w:val="center"/>
            <w:hideMark/>
          </w:tcPr>
          <w:p w14:paraId="17D5240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B4C403F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3F38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946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87D709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telekomunikačné služby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1725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D9B5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C9FE2" w14:textId="77777777" w:rsidR="009F176C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84,00</w:t>
            </w:r>
          </w:p>
        </w:tc>
        <w:tc>
          <w:tcPr>
            <w:tcW w:w="1779" w:type="dxa"/>
            <w:vAlign w:val="center"/>
            <w:hideMark/>
          </w:tcPr>
          <w:p w14:paraId="0B6E8E0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24E5" w:rsidRPr="00567938" w14:paraId="2BADDBAD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7497B38" w14:textId="77777777" w:rsidR="004424E5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908CE03" w14:textId="77777777" w:rsidR="004424E5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1D42B8B" w14:textId="77777777" w:rsidR="004424E5" w:rsidRPr="00890CBA" w:rsidRDefault="004424E5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Interiérové vybavenie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976742" w14:textId="77777777" w:rsidR="004424E5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261413F" w14:textId="77777777" w:rsidR="004424E5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810C183" w14:textId="77777777" w:rsidR="004424E5" w:rsidRPr="00890CBA" w:rsidRDefault="004424E5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2419,85</w:t>
            </w:r>
          </w:p>
        </w:tc>
        <w:tc>
          <w:tcPr>
            <w:tcW w:w="1779" w:type="dxa"/>
            <w:vAlign w:val="center"/>
          </w:tcPr>
          <w:p w14:paraId="75DC9E32" w14:textId="77777777" w:rsidR="004424E5" w:rsidRPr="00567938" w:rsidRDefault="004424E5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6BC3FEB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14AE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3253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2833CF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84AD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BEE40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FE66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486D2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779" w:type="dxa"/>
            <w:vAlign w:val="center"/>
            <w:hideMark/>
          </w:tcPr>
          <w:p w14:paraId="4DA7503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0E3134A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E53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2A72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36F24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prac.odevy, obuv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B881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486D2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1327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486D2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AA9E6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52,50</w:t>
            </w:r>
          </w:p>
        </w:tc>
        <w:tc>
          <w:tcPr>
            <w:tcW w:w="1779" w:type="dxa"/>
            <w:vAlign w:val="center"/>
            <w:hideMark/>
          </w:tcPr>
          <w:p w14:paraId="167490C8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3BD436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7AE0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D6DC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98711" w14:textId="77777777" w:rsidR="009F176C" w:rsidRPr="00890CBA" w:rsidRDefault="003C0FDE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oftvér,licencia Office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F8939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FEE5A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7D7B3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4,80</w:t>
            </w:r>
          </w:p>
        </w:tc>
        <w:tc>
          <w:tcPr>
            <w:tcW w:w="1779" w:type="dxa"/>
            <w:vAlign w:val="center"/>
            <w:hideMark/>
          </w:tcPr>
          <w:p w14:paraId="728AD93F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0359D1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F36C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48BB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21B4A4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softvéru - update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BCF65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02B0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FCDD6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48,00</w:t>
            </w:r>
          </w:p>
        </w:tc>
        <w:tc>
          <w:tcPr>
            <w:tcW w:w="1779" w:type="dxa"/>
            <w:vAlign w:val="center"/>
            <w:hideMark/>
          </w:tcPr>
          <w:p w14:paraId="4878753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4623AF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85A9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8278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B12342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všeobecné služby - revízie,GDPR,BOZP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842D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58D16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25D8F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329,50</w:t>
            </w:r>
          </w:p>
        </w:tc>
        <w:tc>
          <w:tcPr>
            <w:tcW w:w="1779" w:type="dxa"/>
            <w:vAlign w:val="center"/>
            <w:hideMark/>
          </w:tcPr>
          <w:p w14:paraId="39FC054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01F762B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D2A5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D205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5DBAC9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poplatky banke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986C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B342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DDDD1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236,94</w:t>
            </w:r>
          </w:p>
        </w:tc>
        <w:tc>
          <w:tcPr>
            <w:tcW w:w="1779" w:type="dxa"/>
            <w:vAlign w:val="center"/>
            <w:hideMark/>
          </w:tcPr>
          <w:p w14:paraId="3813869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713B77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5409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C9D9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8608BD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stravovanie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A0990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D970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486D2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8C155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435,54</w:t>
            </w:r>
          </w:p>
        </w:tc>
        <w:tc>
          <w:tcPr>
            <w:tcW w:w="1779" w:type="dxa"/>
            <w:vAlign w:val="center"/>
            <w:hideMark/>
          </w:tcPr>
          <w:p w14:paraId="625DE47F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429FA7B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286E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E45F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BF5D8B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povinný prídel do sociálneho fondu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4492E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3F93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BF0C1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171,72</w:t>
            </w:r>
          </w:p>
        </w:tc>
        <w:tc>
          <w:tcPr>
            <w:tcW w:w="1779" w:type="dxa"/>
            <w:vAlign w:val="center"/>
            <w:hideMark/>
          </w:tcPr>
          <w:p w14:paraId="27EFC374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9D3E281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B0EA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DBCD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637040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72BE61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tvorba a údržba web stránky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E5825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885329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B564A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365A1B3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65C516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5458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A387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626CC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DPN – prvých 10 dní PN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B1E9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1C02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57993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181,71</w:t>
            </w:r>
          </w:p>
        </w:tc>
        <w:tc>
          <w:tcPr>
            <w:tcW w:w="1779" w:type="dxa"/>
            <w:vAlign w:val="center"/>
            <w:hideMark/>
          </w:tcPr>
          <w:p w14:paraId="1B25DB5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4576" w:rsidRPr="00567938" w14:paraId="24F7716D" w14:textId="77777777" w:rsidTr="002252F8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BAA1E" w14:textId="77777777" w:rsidR="00644576" w:rsidRPr="00890CBA" w:rsidRDefault="0064457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A2899" w14:textId="77777777" w:rsidR="00644576" w:rsidRPr="00890CBA" w:rsidRDefault="0064457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CE45E67" w14:textId="77777777" w:rsidR="00644576" w:rsidRPr="008712C3" w:rsidRDefault="00644576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Z príspevku od rodičov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(školné)</w:t>
            </w: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69A0A" w14:textId="77777777" w:rsidR="00644576" w:rsidRPr="0064457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05EF3" w14:textId="77777777" w:rsidR="00644576" w:rsidRPr="0064457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79101" w14:textId="77777777" w:rsidR="00644576" w:rsidRPr="0064457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2380,54</w:t>
            </w:r>
          </w:p>
        </w:tc>
        <w:tc>
          <w:tcPr>
            <w:tcW w:w="1779" w:type="dxa"/>
            <w:vAlign w:val="center"/>
            <w:hideMark/>
          </w:tcPr>
          <w:p w14:paraId="4062AF9A" w14:textId="77777777" w:rsidR="00644576" w:rsidRPr="00567938" w:rsidRDefault="0064457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CD95648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72B3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1441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632004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E8DF5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internet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8DB2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C374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10C35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5,00</w:t>
            </w:r>
          </w:p>
        </w:tc>
        <w:tc>
          <w:tcPr>
            <w:tcW w:w="1779" w:type="dxa"/>
            <w:vAlign w:val="center"/>
            <w:hideMark/>
          </w:tcPr>
          <w:p w14:paraId="3CEE4BA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7146FD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FD15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FA20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176D5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interiérové vybavenie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B5091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EA4F8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B83DA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24AE2028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0898E20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2F4E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0AE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EF166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prev. stroje, prístroje, náradie, (tlačiareň)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BC511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3C782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9B81E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213,87</w:t>
            </w:r>
          </w:p>
        </w:tc>
        <w:tc>
          <w:tcPr>
            <w:tcW w:w="1779" w:type="dxa"/>
            <w:vAlign w:val="center"/>
            <w:hideMark/>
          </w:tcPr>
          <w:p w14:paraId="7FE9345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22009A1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E352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AA0C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26597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40BE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910D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87209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718,34</w:t>
            </w:r>
          </w:p>
        </w:tc>
        <w:tc>
          <w:tcPr>
            <w:tcW w:w="1779" w:type="dxa"/>
            <w:vAlign w:val="center"/>
            <w:hideMark/>
          </w:tcPr>
          <w:p w14:paraId="7D1B79E4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3D3ADCC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E2B3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DEDD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4A6F22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knihy, časop., učeb., didaktické pomôcky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621E6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F5763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83AEB" w14:textId="77777777" w:rsidR="009F176C" w:rsidRPr="00890CBA" w:rsidRDefault="0029715A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800,33</w:t>
            </w:r>
          </w:p>
        </w:tc>
        <w:tc>
          <w:tcPr>
            <w:tcW w:w="1779" w:type="dxa"/>
            <w:vAlign w:val="center"/>
            <w:hideMark/>
          </w:tcPr>
          <w:p w14:paraId="31292DE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5B8ADE6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F36A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FE8A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AD158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licencie - Eset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0959F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8AE9A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F52D7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7249D68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89B18D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41FE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8C87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AF7E7B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výpočtovej techniky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41B44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6A65D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93380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586,00</w:t>
            </w:r>
          </w:p>
        </w:tc>
        <w:tc>
          <w:tcPr>
            <w:tcW w:w="1779" w:type="dxa"/>
            <w:vAlign w:val="center"/>
            <w:hideMark/>
          </w:tcPr>
          <w:p w14:paraId="048976B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5E84023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43D2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AED9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F98D53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bezpečnostnej signalizácie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F9055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0C4EE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F8CD7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685AFEA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CA42D90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12EA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8398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E4B17D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školenia, semináre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9C52D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E351A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7F3B2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1779" w:type="dxa"/>
            <w:vAlign w:val="center"/>
            <w:hideMark/>
          </w:tcPr>
          <w:p w14:paraId="5A6CD7E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50BB6" w:rsidRPr="00567938" w14:paraId="15E64AC0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174A2F6" w14:textId="77777777" w:rsidR="00F50BB6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29C934E" w14:textId="77777777" w:rsidR="00F50BB6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CBEC4E" w14:textId="77777777" w:rsidR="00F50BB6" w:rsidRPr="00890CBA" w:rsidRDefault="0064615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náhrada za zdravotnú prehliadku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935456D" w14:textId="77777777" w:rsidR="00F50BB6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B53F50" w14:textId="77777777" w:rsidR="00F50BB6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34ABC4E" w14:textId="77777777" w:rsidR="00F50BB6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40,00</w:t>
            </w:r>
          </w:p>
        </w:tc>
        <w:tc>
          <w:tcPr>
            <w:tcW w:w="1779" w:type="dxa"/>
            <w:vAlign w:val="center"/>
          </w:tcPr>
          <w:p w14:paraId="6526A073" w14:textId="77777777" w:rsidR="00F50BB6" w:rsidRPr="00567938" w:rsidRDefault="00F50BB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1250EEB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E729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F696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4B0D4D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poistné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A12F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79A2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</w:t>
            </w:r>
            <w:r w:rsidR="0064615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28C83" w14:textId="77777777" w:rsidR="009F176C" w:rsidRPr="00890CBA" w:rsidRDefault="0064615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1685414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1446" w:rsidRPr="00567938" w14:paraId="3BD748D0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B9F89B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8324BA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424EC47" w14:textId="77777777" w:rsidR="00D31446" w:rsidRPr="00890CBA" w:rsidRDefault="00890CBA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Predpr</w:t>
            </w:r>
            <w:r w:rsidR="002252F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im.v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zdelávanie – MŠ spolu: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7895189" w14:textId="77777777" w:rsidR="00D31446" w:rsidRPr="00644576" w:rsidRDefault="008A01B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116 200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A09C46A" w14:textId="77777777" w:rsidR="00D31446" w:rsidRPr="00644576" w:rsidRDefault="008A01B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119 600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3C119EE" w14:textId="77777777" w:rsidR="00D31446" w:rsidRPr="00644576" w:rsidRDefault="008A01B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43</w:t>
            </w:r>
            <w:r w:rsidR="00644576"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 534,49</w:t>
            </w:r>
          </w:p>
        </w:tc>
        <w:tc>
          <w:tcPr>
            <w:tcW w:w="1779" w:type="dxa"/>
            <w:vAlign w:val="center"/>
          </w:tcPr>
          <w:p w14:paraId="020CB062" w14:textId="77777777" w:rsidR="00D31446" w:rsidRPr="00567938" w:rsidRDefault="00D3144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712C3" w:rsidRPr="00567938" w14:paraId="1A7BDBDC" w14:textId="77777777" w:rsidTr="008C50EF">
        <w:trPr>
          <w:gridAfter w:val="1"/>
          <w:wAfter w:w="2799" w:type="dxa"/>
          <w:trHeight w:val="227"/>
        </w:trPr>
        <w:tc>
          <w:tcPr>
            <w:tcW w:w="60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129A8" w14:textId="77777777" w:rsidR="008712C3" w:rsidRPr="00890CBA" w:rsidRDefault="008712C3" w:rsidP="002252F8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  <w:p w14:paraId="2677F790" w14:textId="77777777" w:rsidR="008712C3" w:rsidRPr="008712C3" w:rsidRDefault="008712C3" w:rsidP="002252F8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09.6.1 Vedľ.služby posk. v rámci predpr. vz.-ŠJ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610782" w14:textId="77777777" w:rsidR="008712C3" w:rsidRPr="00890CBA" w:rsidRDefault="008712C3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69E8E9" w14:textId="77777777" w:rsidR="008712C3" w:rsidRPr="00890CBA" w:rsidRDefault="008712C3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618EE97" w14:textId="77777777" w:rsidR="008712C3" w:rsidRPr="00890CBA" w:rsidRDefault="008712C3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2585D652" w14:textId="77777777" w:rsidR="008712C3" w:rsidRPr="00567938" w:rsidRDefault="008712C3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85B643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591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DB7B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D4C22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tarifný plat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E82BA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9F342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61513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5747,20</w:t>
            </w:r>
          </w:p>
        </w:tc>
        <w:tc>
          <w:tcPr>
            <w:tcW w:w="1779" w:type="dxa"/>
            <w:vAlign w:val="center"/>
            <w:hideMark/>
          </w:tcPr>
          <w:p w14:paraId="46835B8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CEC19F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197A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4E36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612001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549D30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osobný príplatok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F322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86D2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4A5D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86D29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BEDFE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1048,00</w:t>
            </w:r>
          </w:p>
        </w:tc>
        <w:tc>
          <w:tcPr>
            <w:tcW w:w="1779" w:type="dxa"/>
            <w:vAlign w:val="center"/>
            <w:hideMark/>
          </w:tcPr>
          <w:p w14:paraId="1A1619E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715C829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D064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69AB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614000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F994C0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Odmeny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C6DC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C57F0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67A91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39F8C12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EC1B1E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C971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C8700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621000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3CF56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zdravotné poistenie-VšZP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5E2E4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E3E11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FC19C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681,25</w:t>
            </w:r>
          </w:p>
        </w:tc>
        <w:tc>
          <w:tcPr>
            <w:tcW w:w="1779" w:type="dxa"/>
            <w:vAlign w:val="center"/>
            <w:hideMark/>
          </w:tcPr>
          <w:p w14:paraId="08E33054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5056C2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2B06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6AB4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A4F5E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nemocenské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B0447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FCB58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8C79C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76,25</w:t>
            </w:r>
          </w:p>
        </w:tc>
        <w:tc>
          <w:tcPr>
            <w:tcW w:w="1779" w:type="dxa"/>
            <w:vAlign w:val="center"/>
            <w:hideMark/>
          </w:tcPr>
          <w:p w14:paraId="2ADE80F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A8C94A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2DC6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E12C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3B223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starobné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5D1FD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5B89F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859D7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801,07</w:t>
            </w:r>
          </w:p>
        </w:tc>
        <w:tc>
          <w:tcPr>
            <w:tcW w:w="1779" w:type="dxa"/>
            <w:vAlign w:val="center"/>
            <w:hideMark/>
          </w:tcPr>
          <w:p w14:paraId="1E0B822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B60398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F313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F07E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601B37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úrazové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0DA15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B2DF2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E8057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45,72</w:t>
            </w:r>
          </w:p>
        </w:tc>
        <w:tc>
          <w:tcPr>
            <w:tcW w:w="1779" w:type="dxa"/>
            <w:vAlign w:val="center"/>
            <w:hideMark/>
          </w:tcPr>
          <w:p w14:paraId="15EE8B3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3C2FFB0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D2F1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36C6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7375DB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invalidné poistenie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D0762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1169D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D60F8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103,25</w:t>
            </w:r>
          </w:p>
        </w:tc>
        <w:tc>
          <w:tcPr>
            <w:tcW w:w="1779" w:type="dxa"/>
            <w:vAlign w:val="center"/>
            <w:hideMark/>
          </w:tcPr>
          <w:p w14:paraId="6D1E056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26B3DC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7DBB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551C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EF05A7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poistenie v nezamestnanosti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8A0A6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7D6FF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FD48C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34,41</w:t>
            </w:r>
          </w:p>
        </w:tc>
        <w:tc>
          <w:tcPr>
            <w:tcW w:w="1779" w:type="dxa"/>
            <w:vAlign w:val="center"/>
            <w:hideMark/>
          </w:tcPr>
          <w:p w14:paraId="7A89C58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75B4C4B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EF48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8DAE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625007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3B328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rezervný fond solidarity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CBF13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B28EC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DCA96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271,74</w:t>
            </w:r>
          </w:p>
        </w:tc>
        <w:tc>
          <w:tcPr>
            <w:tcW w:w="1779" w:type="dxa"/>
            <w:vAlign w:val="center"/>
            <w:hideMark/>
          </w:tcPr>
          <w:p w14:paraId="6A11C91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C7068D5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ABF2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3EFD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631001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A4FF8B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cestovné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C5BAD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5D011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8BFC50" w14:textId="77777777" w:rsidR="009F176C" w:rsidRPr="00890CBA" w:rsidRDefault="00486D29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595B3E43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FCA3E88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27AB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A6EF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DF9AD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vybavenie kuchyne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45B9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B5547" w14:textId="77777777" w:rsidR="009F176C" w:rsidRPr="00890CBA" w:rsidRDefault="00A03AAB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343F4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0DD2EC9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92CD846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CDC8A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7F2E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4E7D42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ŠJ – tlačiareň, krajač, mlynček, digi váha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811B0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B5611" w14:textId="77777777" w:rsidR="009F176C" w:rsidRPr="00890CBA" w:rsidRDefault="00D7087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1AECE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2065,93</w:t>
            </w:r>
          </w:p>
        </w:tc>
        <w:tc>
          <w:tcPr>
            <w:tcW w:w="1779" w:type="dxa"/>
            <w:vAlign w:val="center"/>
            <w:hideMark/>
          </w:tcPr>
          <w:p w14:paraId="0C7BEC8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4A17BC0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1ACE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1F71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715F3C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F62E0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122AA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B8DD4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36,75</w:t>
            </w:r>
          </w:p>
        </w:tc>
        <w:tc>
          <w:tcPr>
            <w:tcW w:w="1779" w:type="dxa"/>
            <w:vAlign w:val="center"/>
            <w:hideMark/>
          </w:tcPr>
          <w:p w14:paraId="03FCCF18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2316244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538C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04E29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335E3F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pracovné odevy, obuv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3918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368A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36CF8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6DE841C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6295576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389D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72f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CE83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532F0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nákup potravín</w:t>
            </w:r>
            <w:r w:rsidR="00F50BB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 z príspevku za stravné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FFA6D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70E4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A813E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2670,60</w:t>
            </w:r>
          </w:p>
        </w:tc>
        <w:tc>
          <w:tcPr>
            <w:tcW w:w="1779" w:type="dxa"/>
            <w:vAlign w:val="center"/>
            <w:hideMark/>
          </w:tcPr>
          <w:p w14:paraId="7D2D191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81E112C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0674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1A9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633018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2FF07D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licencie – iKelp, Eset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9ADA7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799AA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ED8DD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41626DE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E74DE32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5CD4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1063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85B9F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údržba výpočtovej techniky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FD553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7C6F0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7D3B6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64319D8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7D49ECD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CFDB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DBE8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635006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241119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údržba – </w:t>
            </w:r>
            <w:r w:rsidRPr="008712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  <w:t>maľ</w:t>
            </w:r>
            <w:r w:rsidR="00241BE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  <w:t>.</w:t>
            </w:r>
            <w:r w:rsidRPr="008712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  <w:t xml:space="preserve"> kuchyne</w:t>
            </w:r>
            <w:r w:rsidR="00654336" w:rsidRPr="008712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  <w:t>, inštalat. práce, výdaj.pult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0B8C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EB70B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395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0CC4E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4030,66</w:t>
            </w:r>
          </w:p>
        </w:tc>
        <w:tc>
          <w:tcPr>
            <w:tcW w:w="1779" w:type="dxa"/>
            <w:vAlign w:val="center"/>
            <w:hideMark/>
          </w:tcPr>
          <w:p w14:paraId="409AA5BA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F465FBB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C3DE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lastRenderedPageBreak/>
              <w:t>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2C14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CD083A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školenia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15E3A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8CA02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9F176C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AA125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2684CA0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844C7CC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35AD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06550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4B6FEC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 xml:space="preserve">všeobecné služby – </w:t>
            </w:r>
            <w:r w:rsidRPr="008712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sk-SK"/>
              </w:rPr>
              <w:t>kalibrácia meracích prístr., BRKO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1A3FA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C6F3C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41A3A" w14:textId="77777777" w:rsidR="009F176C" w:rsidRPr="00890CBA" w:rsidRDefault="0065433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114,00</w:t>
            </w:r>
          </w:p>
        </w:tc>
        <w:tc>
          <w:tcPr>
            <w:tcW w:w="1779" w:type="dxa"/>
            <w:vAlign w:val="center"/>
            <w:hideMark/>
          </w:tcPr>
          <w:p w14:paraId="53FEFD3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4AC9EE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1CC6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A750A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68C545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náhrady (za lekársku prehliadku)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4C13C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5D41F" w14:textId="77777777" w:rsidR="009F176C" w:rsidRPr="00890CBA" w:rsidRDefault="00D7087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75B0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DC702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779" w:type="dxa"/>
            <w:vAlign w:val="center"/>
            <w:hideMark/>
          </w:tcPr>
          <w:p w14:paraId="292B7ECF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B0E41EA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9FCD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5CDA3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EEBC50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stravovanie zamestnancov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AF139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4FF55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44D33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188,03</w:t>
            </w:r>
          </w:p>
        </w:tc>
        <w:tc>
          <w:tcPr>
            <w:tcW w:w="1779" w:type="dxa"/>
            <w:vAlign w:val="center"/>
            <w:hideMark/>
          </w:tcPr>
          <w:p w14:paraId="019277E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7D6ECF8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390EB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3D6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CF241B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prídel do sociálneho fondu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90689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C90CF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C2346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53,86</w:t>
            </w:r>
          </w:p>
        </w:tc>
        <w:tc>
          <w:tcPr>
            <w:tcW w:w="1779" w:type="dxa"/>
            <w:vAlign w:val="center"/>
            <w:hideMark/>
          </w:tcPr>
          <w:p w14:paraId="07E2189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4C1B1DDD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DA6D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610D2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637027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02127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dohoda – pomocníčka v kuchyni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4BF57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D554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F50BB6"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44</w:t>
            </w: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7B8D" w14:textId="77777777" w:rsidR="009F176C" w:rsidRPr="00890CBA" w:rsidRDefault="00F50BB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272</w:t>
            </w:r>
            <w:r w:rsidR="00DC702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779" w:type="dxa"/>
            <w:vAlign w:val="center"/>
            <w:hideMark/>
          </w:tcPr>
          <w:p w14:paraId="4BA9CC9A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A6F15A7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59308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67B6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642015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86ADE" w14:textId="77777777" w:rsidR="009F176C" w:rsidRPr="00890CBA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DPN – prvých 10 dní PN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8A1B1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AB0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07645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  <w:r w:rsidR="00DC702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779" w:type="dxa"/>
            <w:vAlign w:val="center"/>
            <w:hideMark/>
          </w:tcPr>
          <w:p w14:paraId="1A16094A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1446" w:rsidRPr="00567938" w14:paraId="44B6B748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9E833A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61D46ED" w14:textId="77777777" w:rsidR="00D31446" w:rsidRPr="00890CBA" w:rsidRDefault="00D3144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C36B980" w14:textId="77777777" w:rsidR="00D31446" w:rsidRPr="00890CBA" w:rsidRDefault="00D31446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Vedľ.služby posk. v rámci predpr. vz.-ŠJ spolu: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A7767AD" w14:textId="77777777" w:rsidR="00D31446" w:rsidRPr="00644576" w:rsidRDefault="008A01B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4457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38 667</w: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1D11B36" w14:textId="77777777" w:rsidR="00D31446" w:rsidRPr="00644576" w:rsidRDefault="00D7087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4457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44 267</w: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E0DA568" w14:textId="77777777" w:rsidR="00D31446" w:rsidRPr="00644576" w:rsidRDefault="00D7087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begin"/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instrText xml:space="preserve"> =SUM(ABOVE) </w:instrTex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separate"/>
            </w:r>
            <w:r w:rsidRPr="00644576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4"/>
                <w:szCs w:val="24"/>
                <w:lang w:eastAsia="sk-SK"/>
              </w:rPr>
              <w:t>18240,72</w:t>
            </w:r>
            <w:r w:rsidRP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1C8F68DD" w14:textId="77777777" w:rsidR="00D31446" w:rsidRPr="00567938" w:rsidRDefault="00D3144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F82A405" w14:textId="77777777" w:rsidTr="00241BE5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0A22C8F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89436E6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90CB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490B044C" w14:textId="77777777" w:rsidR="00644576" w:rsidRDefault="00644576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  <w:p w14:paraId="46B0C348" w14:textId="77777777" w:rsidR="009F176C" w:rsidRPr="008712C3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Výdavky </w:t>
            </w:r>
            <w:r w:rsidR="004601F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MŠ </w:t>
            </w:r>
            <w:r w:rsidRPr="008712C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6407BAC" w14:textId="77777777" w:rsidR="009F176C" w:rsidRPr="008712C3" w:rsidRDefault="008A01BF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154 867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2D53924" w14:textId="77777777" w:rsidR="009F176C" w:rsidRPr="008712C3" w:rsidRDefault="00D7087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163 867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8FE1B1A" w14:textId="77777777" w:rsidR="009F176C" w:rsidRPr="008712C3" w:rsidRDefault="00D7087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61</w:t>
            </w:r>
            <w:r w:rsid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77</w:t>
            </w:r>
            <w:r w:rsid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,</w:t>
            </w:r>
            <w:r w:rsidR="00644576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79" w:type="dxa"/>
            <w:vAlign w:val="center"/>
            <w:hideMark/>
          </w:tcPr>
          <w:p w14:paraId="4762AC8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1D7BC2F" w14:textId="77777777" w:rsidTr="008C50EF">
        <w:trPr>
          <w:gridAfter w:val="1"/>
          <w:wAfter w:w="2799" w:type="dxa"/>
          <w:trHeight w:val="22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B24E4" w14:textId="77777777" w:rsidR="009F176C" w:rsidRPr="00890CBA" w:rsidRDefault="009F176C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2306D6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A0892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B7B828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0BEAE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0057B" w14:textId="77777777" w:rsidR="009F176C" w:rsidRPr="00890CBA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071F2B96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61A35E1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5B34BC" w14:textId="77777777" w:rsidR="004601F6" w:rsidRDefault="004601F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3202EC16" w14:textId="77777777" w:rsidR="004601F6" w:rsidRDefault="004601F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3527CF06" w14:textId="77777777" w:rsidR="004601F6" w:rsidRDefault="004601F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533DFA83" w14:textId="77777777" w:rsidR="004601F6" w:rsidRDefault="004601F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0BC04B8F" w14:textId="77777777" w:rsidR="004601F6" w:rsidRDefault="004601F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14:paraId="6B1F69DD" w14:textId="77777777" w:rsidR="004601F6" w:rsidRPr="00AC7F6C" w:rsidRDefault="004601F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2D36F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A2D9AD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85BF48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07E354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8F3DD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05A06A4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E4D7F1C" w14:textId="77777777" w:rsidTr="008C50EF">
        <w:trPr>
          <w:gridAfter w:val="1"/>
          <w:wAfter w:w="2799" w:type="dxa"/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91DDE4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FA5610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45C50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61AE5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126EA6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2BBDA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2C16B5E9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F501464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1262B5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S U M Á R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1BE9B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schválený</w:t>
            </w:r>
          </w:p>
          <w:p w14:paraId="1AD9F5BC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B4F454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0E1BD9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plnenie k</w:t>
            </w:r>
          </w:p>
        </w:tc>
        <w:tc>
          <w:tcPr>
            <w:tcW w:w="1779" w:type="dxa"/>
            <w:vAlign w:val="center"/>
            <w:hideMark/>
          </w:tcPr>
          <w:p w14:paraId="534F2BC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2BFF1D70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2B0DA7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B7AAE4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23C3E6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F0494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30.6.2020</w:t>
            </w:r>
          </w:p>
        </w:tc>
        <w:tc>
          <w:tcPr>
            <w:tcW w:w="1779" w:type="dxa"/>
            <w:vAlign w:val="center"/>
            <w:hideMark/>
          </w:tcPr>
          <w:p w14:paraId="68FF7A2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FACA0C8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5192CA6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Bežné príjmy - obec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1D2C9C6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593 564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E93994D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601 303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F6D2026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274 037,95</w:t>
            </w:r>
          </w:p>
        </w:tc>
        <w:tc>
          <w:tcPr>
            <w:tcW w:w="1779" w:type="dxa"/>
            <w:vAlign w:val="center"/>
            <w:hideMark/>
          </w:tcPr>
          <w:p w14:paraId="08773158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A560318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CA1121D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Bežné príjmy - materská škola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A40CD3C" w14:textId="77777777" w:rsidR="009F176C" w:rsidRPr="004601F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16 300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330E4373" w14:textId="77777777" w:rsidR="009F176C" w:rsidRPr="004601F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53E65A6" w14:textId="77777777" w:rsidR="009F176C" w:rsidRPr="004601F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5 363,45</w:t>
            </w:r>
          </w:p>
        </w:tc>
        <w:tc>
          <w:tcPr>
            <w:tcW w:w="1779" w:type="dxa"/>
            <w:vAlign w:val="center"/>
            <w:hideMark/>
          </w:tcPr>
          <w:p w14:paraId="05CE671A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120E898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0C1A7D4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0505060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4283CFA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46B83550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79" w:type="dxa"/>
            <w:vAlign w:val="center"/>
            <w:hideMark/>
          </w:tcPr>
          <w:p w14:paraId="23E20685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D2D75EF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687E59C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Príjmy finančných operácií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36807C12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7A2495AD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3 312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688F1790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2 133,62</w:t>
            </w:r>
          </w:p>
        </w:tc>
        <w:tc>
          <w:tcPr>
            <w:tcW w:w="1779" w:type="dxa"/>
            <w:vAlign w:val="center"/>
            <w:hideMark/>
          </w:tcPr>
          <w:p w14:paraId="5487EA1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C38C425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54124763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Príjmy spolu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14:paraId="5C497AA7" w14:textId="77777777" w:rsidR="009F176C" w:rsidRPr="00883944" w:rsidRDefault="004601F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609 864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14:paraId="09F342C5" w14:textId="77777777" w:rsidR="009F176C" w:rsidRPr="00883944" w:rsidRDefault="004601F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623 915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</w:tcPr>
          <w:p w14:paraId="54553AD5" w14:textId="77777777" w:rsidR="009F176C" w:rsidRPr="00883944" w:rsidRDefault="004601F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281 535,02</w:t>
            </w:r>
          </w:p>
        </w:tc>
        <w:tc>
          <w:tcPr>
            <w:tcW w:w="1779" w:type="dxa"/>
            <w:vAlign w:val="center"/>
            <w:hideMark/>
          </w:tcPr>
          <w:p w14:paraId="64BEF137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6AE91BA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8C967E6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Bežné výdavky - obec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61A3E60D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276 351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67BD7888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285 332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6AC5E440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128 991,73</w:t>
            </w:r>
          </w:p>
        </w:tc>
        <w:tc>
          <w:tcPr>
            <w:tcW w:w="1779" w:type="dxa"/>
            <w:vAlign w:val="center"/>
            <w:hideMark/>
          </w:tcPr>
          <w:p w14:paraId="44D26C34" w14:textId="77777777" w:rsidR="009F17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78DD198" w14:textId="77777777" w:rsidR="004601F6" w:rsidRPr="00567938" w:rsidRDefault="004601F6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DB29684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21980C9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Bežné výdavky - materská škola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476E6E5E" w14:textId="77777777" w:rsidR="009F176C" w:rsidRPr="004601F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154 867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728CF3B2" w14:textId="77777777" w:rsidR="009F176C" w:rsidRPr="004601F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163 867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246DF4EB" w14:textId="77777777" w:rsidR="009F176C" w:rsidRPr="004601F6" w:rsidRDefault="0064457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61 775,21</w:t>
            </w:r>
          </w:p>
        </w:tc>
        <w:tc>
          <w:tcPr>
            <w:tcW w:w="1779" w:type="dxa"/>
            <w:vAlign w:val="center"/>
            <w:hideMark/>
          </w:tcPr>
          <w:p w14:paraId="29599B96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1399872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7453BAA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360ED062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46 600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715D2188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46 600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1CDC47C2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1 803,56</w:t>
            </w:r>
          </w:p>
        </w:tc>
        <w:tc>
          <w:tcPr>
            <w:tcW w:w="1779" w:type="dxa"/>
            <w:vAlign w:val="center"/>
            <w:hideMark/>
          </w:tcPr>
          <w:p w14:paraId="49B99FF0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2C44D69" w14:textId="77777777" w:rsidTr="002252F8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99A3A96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Výdavky finančných operácií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3CC658FF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28 500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2050F393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29 454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14:paraId="5C9D0613" w14:textId="77777777" w:rsidR="009F176C" w:rsidRPr="004601F6" w:rsidRDefault="00883944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</w:pPr>
            <w:r w:rsidRPr="004601F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sk-SK"/>
              </w:rPr>
              <w:t>15 308,13</w:t>
            </w:r>
          </w:p>
        </w:tc>
        <w:tc>
          <w:tcPr>
            <w:tcW w:w="1779" w:type="dxa"/>
            <w:vAlign w:val="center"/>
            <w:hideMark/>
          </w:tcPr>
          <w:p w14:paraId="0EFEDF2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0EA0F9B" w14:textId="77777777" w:rsidTr="002252F8">
        <w:trPr>
          <w:gridAfter w:val="1"/>
          <w:wAfter w:w="2799" w:type="dxa"/>
          <w:trHeight w:val="330"/>
        </w:trPr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1FDA985A" w14:textId="77777777" w:rsidR="009F176C" w:rsidRPr="00883944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Výdavky spolu</w:t>
            </w:r>
          </w:p>
        </w:tc>
        <w:tc>
          <w:tcPr>
            <w:tcW w:w="10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noWrap/>
            <w:vAlign w:val="bottom"/>
          </w:tcPr>
          <w:p w14:paraId="20137B0E" w14:textId="77777777" w:rsidR="009F176C" w:rsidRPr="00883944" w:rsidRDefault="004601F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506 318</w:t>
            </w:r>
          </w:p>
        </w:tc>
        <w:tc>
          <w:tcPr>
            <w:tcW w:w="13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noWrap/>
            <w:vAlign w:val="bottom"/>
          </w:tcPr>
          <w:p w14:paraId="26649111" w14:textId="77777777" w:rsidR="009F176C" w:rsidRPr="00883944" w:rsidRDefault="004601F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525 253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</w:tcPr>
          <w:p w14:paraId="7B1E0FDD" w14:textId="77777777" w:rsidR="009F176C" w:rsidRPr="00883944" w:rsidRDefault="004601F6" w:rsidP="008C5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207 878,63</w:t>
            </w:r>
          </w:p>
        </w:tc>
        <w:tc>
          <w:tcPr>
            <w:tcW w:w="1779" w:type="dxa"/>
            <w:vAlign w:val="center"/>
            <w:hideMark/>
          </w:tcPr>
          <w:p w14:paraId="4B53978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5529464D" w14:textId="77777777" w:rsidTr="008C50EF">
        <w:trPr>
          <w:gridAfter w:val="1"/>
          <w:wAfter w:w="2799" w:type="dxa"/>
          <w:trHeight w:val="315"/>
        </w:trPr>
        <w:tc>
          <w:tcPr>
            <w:tcW w:w="6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65922A" w14:textId="77777777" w:rsidR="009F176C" w:rsidRPr="00883944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88394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sk-SK"/>
              </w:rPr>
              <w:t>CELKOM - výsledok hospodárenia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9A51B77" w14:textId="77777777" w:rsidR="009F176C" w:rsidRPr="00883944" w:rsidRDefault="004601F6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103 546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E1B85A2" w14:textId="77777777" w:rsidR="009F176C" w:rsidRPr="00883944" w:rsidRDefault="004601F6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98 662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E29D27" w14:textId="77777777" w:rsidR="009F176C" w:rsidRPr="00883944" w:rsidRDefault="004601F6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73 656,39</w:t>
            </w:r>
          </w:p>
        </w:tc>
        <w:tc>
          <w:tcPr>
            <w:tcW w:w="1779" w:type="dxa"/>
            <w:vAlign w:val="center"/>
            <w:hideMark/>
          </w:tcPr>
          <w:p w14:paraId="10B39A0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156F5D24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7AE70E" w14:textId="77777777" w:rsidR="009F176C" w:rsidRPr="00AC7F6C" w:rsidRDefault="009F176C" w:rsidP="008C5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FED59C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558D20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13DB17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C8F2B9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4764D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680B52A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735F11C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54DA95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52824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5D039D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605064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F8C235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3F0F5F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5E3D781E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3C172357" w14:textId="77777777" w:rsidTr="008C50EF">
        <w:trPr>
          <w:gridAfter w:val="1"/>
          <w:wAfter w:w="2799" w:type="dxa"/>
          <w:trHeight w:val="42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6FB3AF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4D2BCC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6084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C7629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1EA89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7030C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307CBACD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30E988C" w14:textId="77777777" w:rsidTr="008C50EF">
        <w:trPr>
          <w:gridAfter w:val="1"/>
          <w:wAfter w:w="2799" w:type="dxa"/>
          <w:trHeight w:val="300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B3846A" w14:textId="77777777" w:rsidR="0008400C" w:rsidRDefault="009F176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AC7F6C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Opoj, </w:t>
            </w: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august 2020</w:t>
            </w:r>
            <w:r w:rsidR="0008400C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                                                                                                                           </w:t>
            </w:r>
          </w:p>
          <w:p w14:paraId="27EBBF1C" w14:textId="77777777" w:rsidR="0008400C" w:rsidRDefault="0008400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                                                                                                                   </w:t>
            </w:r>
          </w:p>
          <w:p w14:paraId="1A0F5E88" w14:textId="77777777" w:rsidR="009F176C" w:rsidRDefault="0008400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                                                                                 Starosta obce:</w:t>
            </w:r>
          </w:p>
          <w:p w14:paraId="5AAA3436" w14:textId="77777777" w:rsidR="0008400C" w:rsidRDefault="0008400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                                                                                 Mgr. Peter Bartovič</w:t>
            </w:r>
          </w:p>
          <w:p w14:paraId="4EA1ED48" w14:textId="77777777" w:rsidR="0008400C" w:rsidRDefault="0008400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  <w:p w14:paraId="3518D20D" w14:textId="77777777" w:rsidR="0008400C" w:rsidRDefault="0008400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Vypracovala:</w:t>
            </w:r>
          </w:p>
          <w:p w14:paraId="143F0FF9" w14:textId="77777777" w:rsidR="0008400C" w:rsidRPr="00AC7F6C" w:rsidRDefault="0008400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Eva Zlatohlávková                                                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46F5D" w14:textId="77777777" w:rsidR="009F176C" w:rsidRPr="00AC7F6C" w:rsidRDefault="0008400C" w:rsidP="008C50E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                   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12D90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7D9A92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5C9FA1CA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bookmarkEnd w:id="0"/>
      <w:tr w:rsidR="009F176C" w:rsidRPr="00567938" w14:paraId="262BC035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FF2EB8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00610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E556A6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9F90C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13F38F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3A99D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743EBED4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64F9642C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796806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8A5EB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1E60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82D3EA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08A06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DAA6B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067F840C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78DC8F42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84E57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30ABF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A03468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72649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54BAAC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8A6379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08171711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176C" w:rsidRPr="00567938" w14:paraId="0F54FE7E" w14:textId="77777777" w:rsidTr="008C50EF">
        <w:trPr>
          <w:gridAfter w:val="1"/>
          <w:wAfter w:w="2799" w:type="dxa"/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70DDFF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0165C4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A9D9C8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14B5BB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8CAC3C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869D1" w14:textId="77777777" w:rsidR="009F176C" w:rsidRPr="00AC7F6C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779" w:type="dxa"/>
            <w:vAlign w:val="center"/>
            <w:hideMark/>
          </w:tcPr>
          <w:p w14:paraId="69C03F9B" w14:textId="77777777" w:rsidR="009F176C" w:rsidRPr="00567938" w:rsidRDefault="009F176C" w:rsidP="008C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AB3F1CD" w14:textId="77777777" w:rsidR="008472B0" w:rsidRDefault="008472B0"/>
    <w:sectPr w:rsidR="008472B0" w:rsidSect="00A0645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BA74" w14:textId="77777777" w:rsidR="003201BF" w:rsidRDefault="003201BF" w:rsidP="00567938">
      <w:pPr>
        <w:spacing w:after="0" w:line="240" w:lineRule="auto"/>
      </w:pPr>
      <w:r>
        <w:separator/>
      </w:r>
    </w:p>
  </w:endnote>
  <w:endnote w:type="continuationSeparator" w:id="0">
    <w:p w14:paraId="69B2D644" w14:textId="77777777" w:rsidR="003201BF" w:rsidRDefault="003201BF" w:rsidP="0056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5371" w14:textId="77777777" w:rsidR="003201BF" w:rsidRDefault="003201BF" w:rsidP="00567938">
      <w:pPr>
        <w:spacing w:after="0" w:line="240" w:lineRule="auto"/>
      </w:pPr>
      <w:r>
        <w:separator/>
      </w:r>
    </w:p>
  </w:footnote>
  <w:footnote w:type="continuationSeparator" w:id="0">
    <w:p w14:paraId="0D28AD6F" w14:textId="77777777" w:rsidR="003201BF" w:rsidRDefault="003201BF" w:rsidP="0056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74E56" w14:textId="77777777" w:rsidR="00014B28" w:rsidRPr="00050016" w:rsidRDefault="00014B28" w:rsidP="00AC7F6C">
    <w:pPr>
      <w:pStyle w:val="Hlavika"/>
      <w:tabs>
        <w:tab w:val="clear" w:pos="4536"/>
        <w:tab w:val="clear" w:pos="9072"/>
        <w:tab w:val="left" w:pos="1065"/>
      </w:tabs>
      <w:rPr>
        <w:b/>
        <w:bCs/>
        <w:i/>
        <w:iCs/>
        <w:sz w:val="32"/>
        <w:szCs w:val="32"/>
      </w:rPr>
    </w:pPr>
    <w:r w:rsidRPr="00050016">
      <w:rPr>
        <w:b/>
        <w:bCs/>
        <w:i/>
        <w:iCs/>
        <w:sz w:val="32"/>
        <w:szCs w:val="32"/>
      </w:rPr>
      <w:t>Plnenie rozpočtu obce Opoj k 3</w:t>
    </w:r>
    <w:r>
      <w:rPr>
        <w:b/>
        <w:bCs/>
        <w:i/>
        <w:iCs/>
        <w:sz w:val="32"/>
        <w:szCs w:val="32"/>
      </w:rPr>
      <w:t>0</w:t>
    </w:r>
    <w:r w:rsidRPr="00050016">
      <w:rPr>
        <w:b/>
        <w:bCs/>
        <w:i/>
        <w:iCs/>
        <w:sz w:val="32"/>
        <w:szCs w:val="32"/>
      </w:rPr>
      <w:t>.06.2020</w:t>
    </w:r>
    <w:r w:rsidRPr="00050016">
      <w:rPr>
        <w:b/>
        <w:bCs/>
        <w:i/>
        <w:iCs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8"/>
    <w:rsid w:val="0000741C"/>
    <w:rsid w:val="00014B28"/>
    <w:rsid w:val="00050016"/>
    <w:rsid w:val="0008400C"/>
    <w:rsid w:val="000D0861"/>
    <w:rsid w:val="000D0AA5"/>
    <w:rsid w:val="000E113D"/>
    <w:rsid w:val="000F46BD"/>
    <w:rsid w:val="001867AB"/>
    <w:rsid w:val="001C12A4"/>
    <w:rsid w:val="001E4300"/>
    <w:rsid w:val="002252F8"/>
    <w:rsid w:val="00240182"/>
    <w:rsid w:val="00241BE5"/>
    <w:rsid w:val="00265018"/>
    <w:rsid w:val="00292D39"/>
    <w:rsid w:val="0029715A"/>
    <w:rsid w:val="00313549"/>
    <w:rsid w:val="003201BF"/>
    <w:rsid w:val="0034082D"/>
    <w:rsid w:val="00395B59"/>
    <w:rsid w:val="003C0FDE"/>
    <w:rsid w:val="003E2EA5"/>
    <w:rsid w:val="00434C9E"/>
    <w:rsid w:val="004424E5"/>
    <w:rsid w:val="0045058F"/>
    <w:rsid w:val="004601F6"/>
    <w:rsid w:val="0046771F"/>
    <w:rsid w:val="00476BF9"/>
    <w:rsid w:val="0048117A"/>
    <w:rsid w:val="00486D29"/>
    <w:rsid w:val="004F22BB"/>
    <w:rsid w:val="00566862"/>
    <w:rsid w:val="00567938"/>
    <w:rsid w:val="005772DB"/>
    <w:rsid w:val="005D10BB"/>
    <w:rsid w:val="005F7272"/>
    <w:rsid w:val="00644576"/>
    <w:rsid w:val="0064615C"/>
    <w:rsid w:val="00654336"/>
    <w:rsid w:val="00654446"/>
    <w:rsid w:val="00684AEF"/>
    <w:rsid w:val="006E7C15"/>
    <w:rsid w:val="00780B17"/>
    <w:rsid w:val="00794356"/>
    <w:rsid w:val="00822545"/>
    <w:rsid w:val="008472B0"/>
    <w:rsid w:val="008712C3"/>
    <w:rsid w:val="00883944"/>
    <w:rsid w:val="00890CBA"/>
    <w:rsid w:val="008A01BF"/>
    <w:rsid w:val="008B0F65"/>
    <w:rsid w:val="008C50EF"/>
    <w:rsid w:val="00904CAB"/>
    <w:rsid w:val="009A2780"/>
    <w:rsid w:val="009F176C"/>
    <w:rsid w:val="00A03AAB"/>
    <w:rsid w:val="00A0645C"/>
    <w:rsid w:val="00A21B10"/>
    <w:rsid w:val="00A22035"/>
    <w:rsid w:val="00A239F2"/>
    <w:rsid w:val="00AA3142"/>
    <w:rsid w:val="00AC7F6C"/>
    <w:rsid w:val="00BA4861"/>
    <w:rsid w:val="00C06716"/>
    <w:rsid w:val="00C33A2F"/>
    <w:rsid w:val="00C77AFF"/>
    <w:rsid w:val="00CB4DC5"/>
    <w:rsid w:val="00D31446"/>
    <w:rsid w:val="00D7087C"/>
    <w:rsid w:val="00D84D04"/>
    <w:rsid w:val="00DA5B78"/>
    <w:rsid w:val="00DC7021"/>
    <w:rsid w:val="00DF2B67"/>
    <w:rsid w:val="00E8616A"/>
    <w:rsid w:val="00F0516B"/>
    <w:rsid w:val="00F3095E"/>
    <w:rsid w:val="00F43D3B"/>
    <w:rsid w:val="00F50BB6"/>
    <w:rsid w:val="00F53404"/>
    <w:rsid w:val="00F92AAD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0BD7"/>
  <w15:chartTrackingRefBased/>
  <w15:docId w15:val="{9A345382-342A-4822-86D3-331A837A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938"/>
  </w:style>
  <w:style w:type="paragraph" w:styleId="Pta">
    <w:name w:val="footer"/>
    <w:basedOn w:val="Normlny"/>
    <w:link w:val="PtaChar"/>
    <w:uiPriority w:val="99"/>
    <w:unhideWhenUsed/>
    <w:rsid w:val="0056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09B4-D298-4DBE-9E68-5A10258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2</cp:revision>
  <cp:lastPrinted>2020-08-06T08:31:00Z</cp:lastPrinted>
  <dcterms:created xsi:type="dcterms:W3CDTF">2020-10-08T10:36:00Z</dcterms:created>
  <dcterms:modified xsi:type="dcterms:W3CDTF">2020-10-08T10:36:00Z</dcterms:modified>
</cp:coreProperties>
</file>