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2E50" w14:textId="56404AA3" w:rsidR="009F2325" w:rsidRPr="000A4202" w:rsidRDefault="009F2325" w:rsidP="000A4202">
      <w:pPr>
        <w:pBdr>
          <w:bottom w:val="single" w:sz="4" w:space="1" w:color="auto"/>
        </w:pBdr>
        <w:rPr>
          <w:sz w:val="24"/>
          <w:szCs w:val="24"/>
        </w:rPr>
      </w:pPr>
    </w:p>
    <w:p w14:paraId="15D02C67" w14:textId="46BEED9F" w:rsidR="000A4202" w:rsidRPr="000A4202" w:rsidRDefault="000A4202" w:rsidP="000A4202">
      <w:pPr>
        <w:rPr>
          <w:sz w:val="22"/>
          <w:szCs w:val="22"/>
        </w:rPr>
      </w:pPr>
      <w:r w:rsidRPr="000A4202">
        <w:rPr>
          <w:sz w:val="22"/>
          <w:szCs w:val="22"/>
        </w:rPr>
        <w:t>Fyzická osoba : (meno, priezvisko, titul, dátum narodenia, adresa trvalého pobytu, tel. kontakt)</w:t>
      </w:r>
    </w:p>
    <w:p w14:paraId="6E442CAE" w14:textId="770E51EE" w:rsidR="000A4202" w:rsidRPr="000A4202" w:rsidRDefault="000A4202" w:rsidP="000A4202">
      <w:pPr>
        <w:rPr>
          <w:sz w:val="22"/>
          <w:szCs w:val="22"/>
        </w:rPr>
      </w:pPr>
      <w:r w:rsidRPr="000A4202">
        <w:rPr>
          <w:sz w:val="22"/>
          <w:szCs w:val="22"/>
        </w:rPr>
        <w:t>Právnická osoba : ( názov firmy, sídlo, IČO, tel. kontakt )</w:t>
      </w:r>
    </w:p>
    <w:p w14:paraId="7B7C283A" w14:textId="7197EB9C" w:rsidR="000A4202" w:rsidRDefault="000A4202">
      <w:pPr>
        <w:rPr>
          <w:sz w:val="24"/>
          <w:szCs w:val="24"/>
        </w:rPr>
      </w:pPr>
    </w:p>
    <w:p w14:paraId="6C36BCCD" w14:textId="0AF5EB81" w:rsidR="000A4202" w:rsidRDefault="000A4202">
      <w:pPr>
        <w:rPr>
          <w:sz w:val="24"/>
          <w:szCs w:val="24"/>
        </w:rPr>
      </w:pPr>
    </w:p>
    <w:p w14:paraId="17585E0D" w14:textId="7B0E498F" w:rsidR="000A4202" w:rsidRDefault="000A4202" w:rsidP="00DE11A7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  <w:t>Obecný úrad Opoj</w:t>
      </w:r>
    </w:p>
    <w:p w14:paraId="5156A0BD" w14:textId="1BDB44AD" w:rsidR="000A4202" w:rsidRDefault="000A4202" w:rsidP="00DE11A7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  <w:t>Opoj č. 1</w:t>
      </w:r>
    </w:p>
    <w:p w14:paraId="498C5BF8" w14:textId="09985CB4" w:rsidR="000A4202" w:rsidRDefault="000A4202" w:rsidP="00DE11A7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  <w:t>919 32  Opoj</w:t>
      </w:r>
    </w:p>
    <w:p w14:paraId="35292681" w14:textId="06B6F6C9" w:rsidR="000A4202" w:rsidRDefault="000A4202" w:rsidP="00DE11A7">
      <w:pPr>
        <w:tabs>
          <w:tab w:val="left" w:pos="5812"/>
        </w:tabs>
        <w:rPr>
          <w:sz w:val="24"/>
          <w:szCs w:val="24"/>
        </w:rPr>
      </w:pPr>
    </w:p>
    <w:p w14:paraId="34264148" w14:textId="3F20A9A0" w:rsidR="000A4202" w:rsidRDefault="000A4202" w:rsidP="00DE11A7">
      <w:pPr>
        <w:tabs>
          <w:tab w:val="left" w:pos="5812"/>
        </w:tabs>
        <w:rPr>
          <w:sz w:val="24"/>
          <w:szCs w:val="24"/>
        </w:rPr>
      </w:pPr>
    </w:p>
    <w:p w14:paraId="20FC0B19" w14:textId="45594AD8" w:rsidR="000A4202" w:rsidRDefault="000A4202" w:rsidP="00DE11A7">
      <w:pPr>
        <w:tabs>
          <w:tab w:val="left" w:pos="5812"/>
          <w:tab w:val="right" w:pos="907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V Opoji dňa </w:t>
      </w:r>
      <w:r w:rsidR="00266906">
        <w:rPr>
          <w:sz w:val="24"/>
          <w:szCs w:val="24"/>
        </w:rPr>
        <w:t xml:space="preserve"> </w:t>
      </w:r>
      <w:r w:rsidRPr="000A4202">
        <w:rPr>
          <w:sz w:val="24"/>
          <w:szCs w:val="24"/>
          <w:u w:val="single"/>
        </w:rPr>
        <w:tab/>
      </w:r>
    </w:p>
    <w:p w14:paraId="069AE5A3" w14:textId="7F6848B2" w:rsidR="000A4202" w:rsidRDefault="000A4202" w:rsidP="00DE11A7">
      <w:pPr>
        <w:tabs>
          <w:tab w:val="left" w:pos="5812"/>
          <w:tab w:val="left" w:pos="6521"/>
          <w:tab w:val="right" w:pos="9072"/>
        </w:tabs>
        <w:rPr>
          <w:sz w:val="24"/>
          <w:szCs w:val="24"/>
        </w:rPr>
      </w:pPr>
    </w:p>
    <w:p w14:paraId="5EB9D47D" w14:textId="1A19BB1F" w:rsidR="000A4202" w:rsidRDefault="000A4202" w:rsidP="00DE11A7">
      <w:pPr>
        <w:tabs>
          <w:tab w:val="left" w:pos="5812"/>
          <w:tab w:val="left" w:pos="6521"/>
          <w:tab w:val="right" w:pos="9072"/>
        </w:tabs>
        <w:rPr>
          <w:sz w:val="24"/>
          <w:szCs w:val="24"/>
        </w:rPr>
      </w:pPr>
    </w:p>
    <w:p w14:paraId="682C4377" w14:textId="76F68D65" w:rsidR="000A4202" w:rsidRPr="00DE11A7" w:rsidRDefault="00DE11A7" w:rsidP="00DE11A7">
      <w:pPr>
        <w:tabs>
          <w:tab w:val="left" w:pos="5812"/>
          <w:tab w:val="right" w:pos="9072"/>
        </w:tabs>
        <w:rPr>
          <w:b/>
          <w:bCs/>
          <w:sz w:val="24"/>
          <w:szCs w:val="24"/>
        </w:rPr>
      </w:pPr>
      <w:r w:rsidRPr="00DE11A7">
        <w:rPr>
          <w:b/>
          <w:bCs/>
          <w:sz w:val="24"/>
          <w:szCs w:val="24"/>
        </w:rPr>
        <w:t xml:space="preserve">VEC:   </w:t>
      </w:r>
      <w:r w:rsidRPr="00DE11A7">
        <w:rPr>
          <w:b/>
          <w:bCs/>
          <w:sz w:val="24"/>
          <w:szCs w:val="24"/>
          <w:u w:val="single"/>
        </w:rPr>
        <w:t>Žiadosť o určenie súpisného čísla na stavbu</w:t>
      </w:r>
    </w:p>
    <w:p w14:paraId="6B9B5FF0" w14:textId="42BC6AF4" w:rsidR="00DE11A7" w:rsidRDefault="00DE11A7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515FFAB7" w14:textId="6A2223C8" w:rsidR="00DE11A7" w:rsidRDefault="00DE11A7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3AC39FAD" w14:textId="20C7A090" w:rsidR="00DE11A7" w:rsidRDefault="00DE11A7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Žiadam o určenie súpisného čísla na stavbu postavenú na pozemku parcelné číslo (parc. č. pod stavbou)  ______________ k.ú. OPOJ, druh stavby: _____________________________</w:t>
      </w:r>
    </w:p>
    <w:p w14:paraId="07E3523B" w14:textId="36D65E34" w:rsidR="00DE11A7" w:rsidRDefault="00DE11A7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</w:p>
    <w:p w14:paraId="58E8B047" w14:textId="077808D7" w:rsidR="00DE11A7" w:rsidRDefault="00DE11A7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Užívanie stavby bolo povolené kolaudačným rozhodnutím č</w:t>
      </w:r>
      <w:r w:rsidR="00266906">
        <w:rPr>
          <w:sz w:val="24"/>
          <w:szCs w:val="24"/>
        </w:rPr>
        <w:t xml:space="preserve">íslo: </w:t>
      </w:r>
      <w:r>
        <w:rPr>
          <w:sz w:val="24"/>
          <w:szCs w:val="24"/>
        </w:rPr>
        <w:t>________________________</w:t>
      </w:r>
      <w:r w:rsidR="0026690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</w:t>
      </w:r>
    </w:p>
    <w:p w14:paraId="5BA7AF93" w14:textId="27140039" w:rsidR="00DE11A7" w:rsidRDefault="00DE11A7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 dňa  ______________ , nadobudlo právoplatnosť dňa</w:t>
      </w:r>
      <w:r w:rsidR="002669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______________.</w:t>
      </w:r>
    </w:p>
    <w:p w14:paraId="581AF295" w14:textId="1CD915B9" w:rsidR="00266906" w:rsidRDefault="00266906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</w:p>
    <w:p w14:paraId="4C7F3F39" w14:textId="39DB23FD" w:rsidR="00825896" w:rsidRDefault="00266906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Kolaudačné rozhodnutie vydal</w:t>
      </w:r>
      <w:r w:rsidR="00825896">
        <w:rPr>
          <w:sz w:val="24"/>
          <w:szCs w:val="24"/>
        </w:rPr>
        <w:t>:</w:t>
      </w:r>
      <w:r w:rsidR="007271A7">
        <w:rPr>
          <w:sz w:val="24"/>
          <w:szCs w:val="24"/>
        </w:rPr>
        <w:t xml:space="preserve"> _________________________________________________</w:t>
      </w:r>
    </w:p>
    <w:p w14:paraId="5671CC78" w14:textId="77777777" w:rsidR="00825896" w:rsidRDefault="00825896" w:rsidP="00825896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8960225" w14:textId="0B0114B4" w:rsidR="00266906" w:rsidRDefault="00266906" w:rsidP="00BB4221">
      <w:pPr>
        <w:tabs>
          <w:tab w:val="left" w:pos="5812"/>
          <w:tab w:val="righ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 stavebníka (uviesť meno, priezvisko, trvalé bydlisko, resp. názov firmy, IČO, sídlo).</w:t>
      </w:r>
    </w:p>
    <w:p w14:paraId="096CA98D" w14:textId="28B146E3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33F942F0" w14:textId="7C89CE2C" w:rsidR="00266906" w:rsidRDefault="00266906" w:rsidP="00BB4221">
      <w:pPr>
        <w:pBdr>
          <w:bottom w:val="single" w:sz="4" w:space="1" w:color="auto"/>
        </w:pBdr>
        <w:tabs>
          <w:tab w:val="left" w:pos="5812"/>
          <w:tab w:val="right" w:pos="9072"/>
        </w:tabs>
        <w:rPr>
          <w:sz w:val="24"/>
          <w:szCs w:val="24"/>
        </w:rPr>
      </w:pPr>
    </w:p>
    <w:p w14:paraId="4DB757C8" w14:textId="15082FB0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Súčasne v zmysle zákona č. 122/2013 Z.z. o ochrane osobných údajov v znení neskorších predpisov dávam súhlas so spracovaním nevyhnutných osobných údajov na vybavenie tejto žiadosti.</w:t>
      </w:r>
    </w:p>
    <w:p w14:paraId="761A25A9" w14:textId="2C0E25C1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35CB38C0" w14:textId="504CFD35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4B0ED532" w14:textId="1315A9A5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4119E78C" w14:textId="19D4C013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</w:rPr>
      </w:pPr>
    </w:p>
    <w:p w14:paraId="11D9670E" w14:textId="092A09AF" w:rsidR="00266906" w:rsidRDefault="00266906" w:rsidP="00DE11A7">
      <w:pPr>
        <w:tabs>
          <w:tab w:val="left" w:pos="5812"/>
          <w:tab w:val="right" w:pos="907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66906">
        <w:rPr>
          <w:sz w:val="24"/>
          <w:szCs w:val="24"/>
          <w:u w:val="single"/>
        </w:rPr>
        <w:tab/>
      </w:r>
    </w:p>
    <w:p w14:paraId="52E02E29" w14:textId="77777777" w:rsidR="00266906" w:rsidRP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  <w:r w:rsidRPr="00266906">
        <w:rPr>
          <w:sz w:val="24"/>
          <w:szCs w:val="24"/>
        </w:rPr>
        <w:tab/>
      </w:r>
      <w:r w:rsidRPr="00266906">
        <w:rPr>
          <w:sz w:val="22"/>
          <w:szCs w:val="22"/>
        </w:rPr>
        <w:t xml:space="preserve">Podpis žiadateľa / v prípade PO </w:t>
      </w:r>
    </w:p>
    <w:p w14:paraId="79D13247" w14:textId="77777777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  <w:r w:rsidRPr="00266906">
        <w:rPr>
          <w:sz w:val="22"/>
          <w:szCs w:val="22"/>
        </w:rPr>
        <w:tab/>
        <w:t xml:space="preserve">podpis štatutárneho zástupcu </w:t>
      </w:r>
    </w:p>
    <w:p w14:paraId="2CC23041" w14:textId="57AA3E0A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66906">
        <w:rPr>
          <w:sz w:val="22"/>
          <w:szCs w:val="22"/>
        </w:rPr>
        <w:t>a odtlačok pečiatky</w:t>
      </w:r>
    </w:p>
    <w:p w14:paraId="391AE2FF" w14:textId="66E93FC7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</w:p>
    <w:p w14:paraId="1D409847" w14:textId="77777777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</w:p>
    <w:p w14:paraId="5A1EC8BD" w14:textId="47E3941E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Prílohy:</w:t>
      </w:r>
    </w:p>
    <w:p w14:paraId="00B62655" w14:textId="77777777" w:rsidR="00266906" w:rsidRDefault="00266906" w:rsidP="00DE11A7">
      <w:pPr>
        <w:tabs>
          <w:tab w:val="left" w:pos="5812"/>
          <w:tab w:val="right" w:pos="9072"/>
        </w:tabs>
        <w:rPr>
          <w:sz w:val="22"/>
          <w:szCs w:val="22"/>
        </w:rPr>
      </w:pPr>
    </w:p>
    <w:p w14:paraId="7E474AA5" w14:textId="0EDB4076" w:rsidR="00266906" w:rsidRDefault="00266906" w:rsidP="00266906">
      <w:pPr>
        <w:pStyle w:val="Odsekzoznamu"/>
        <w:numPr>
          <w:ilvl w:val="0"/>
          <w:numId w:val="1"/>
        </w:numPr>
        <w:tabs>
          <w:tab w:val="left" w:pos="5812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Právoplatné kolaudačné rozhodnutie</w:t>
      </w:r>
    </w:p>
    <w:p w14:paraId="0C44B47B" w14:textId="7F0A4E9C" w:rsidR="00266906" w:rsidRDefault="00266906" w:rsidP="00266906">
      <w:pPr>
        <w:pStyle w:val="Odsekzoznamu"/>
        <w:numPr>
          <w:ilvl w:val="0"/>
          <w:numId w:val="1"/>
        </w:numPr>
        <w:tabs>
          <w:tab w:val="left" w:pos="5812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List vlastníctva alebo doklad o inom práve k pozemku</w:t>
      </w:r>
    </w:p>
    <w:p w14:paraId="0B25B6A9" w14:textId="7060AD41" w:rsidR="00266906" w:rsidRPr="00266906" w:rsidRDefault="00266906" w:rsidP="00266906">
      <w:pPr>
        <w:pStyle w:val="Odsekzoznamu"/>
        <w:numPr>
          <w:ilvl w:val="0"/>
          <w:numId w:val="1"/>
        </w:numPr>
        <w:tabs>
          <w:tab w:val="left" w:pos="5812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Adresný bod - zameranie</w:t>
      </w:r>
    </w:p>
    <w:sectPr w:rsidR="00266906" w:rsidRPr="0026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C4FCE"/>
    <w:multiLevelType w:val="hybridMultilevel"/>
    <w:tmpl w:val="C7B4EC82"/>
    <w:lvl w:ilvl="0" w:tplc="5704A89A">
      <w:start w:val="9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3"/>
    <w:rsid w:val="000A4202"/>
    <w:rsid w:val="00266906"/>
    <w:rsid w:val="007271A7"/>
    <w:rsid w:val="00825896"/>
    <w:rsid w:val="009F2325"/>
    <w:rsid w:val="00BB4221"/>
    <w:rsid w:val="00BD73B3"/>
    <w:rsid w:val="00D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AABE"/>
  <w15:chartTrackingRefBased/>
  <w15:docId w15:val="{B48BC5D7-9A7C-4E59-BF70-D55B127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IOMO User</cp:lastModifiedBy>
  <cp:revision>4</cp:revision>
  <cp:lastPrinted>2020-07-15T11:04:00Z</cp:lastPrinted>
  <dcterms:created xsi:type="dcterms:W3CDTF">2020-07-15T09:07:00Z</dcterms:created>
  <dcterms:modified xsi:type="dcterms:W3CDTF">2020-07-15T11:07:00Z</dcterms:modified>
</cp:coreProperties>
</file>