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76F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 w:rsidRPr="002A2F07">
        <w:rPr>
          <w:rFonts w:cs="Times New Roman"/>
          <w:b/>
          <w:bCs/>
          <w:i/>
          <w:iCs/>
          <w:color w:val="000000"/>
          <w:sz w:val="23"/>
          <w:szCs w:val="23"/>
        </w:rPr>
        <w:t>ŽIADOSŤ O</w:t>
      </w:r>
      <w:r w:rsidRPr="002661A0">
        <w:rPr>
          <w:rFonts w:cs="Times New Roman"/>
          <w:b/>
          <w:bCs/>
          <w:i/>
          <w:iCs/>
          <w:color w:val="000000"/>
          <w:sz w:val="23"/>
          <w:szCs w:val="23"/>
        </w:rPr>
        <w:t> </w:t>
      </w:r>
      <w:r w:rsidRPr="002A2F07">
        <w:rPr>
          <w:rFonts w:cs="Times New Roman"/>
          <w:b/>
          <w:bCs/>
          <w:i/>
          <w:iCs/>
          <w:color w:val="000000"/>
          <w:sz w:val="23"/>
          <w:szCs w:val="23"/>
        </w:rPr>
        <w:t>POSKYTNUTIE DOTÁCIE</w:t>
      </w:r>
    </w:p>
    <w:p w14:paraId="170F5E95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</w:p>
    <w:p w14:paraId="43AC4B20" w14:textId="77777777" w:rsidR="00F5505F" w:rsidRPr="00386302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386302">
        <w:rPr>
          <w:rFonts w:cs="Times New Roman"/>
          <w:b/>
          <w:bCs/>
          <w:i/>
          <w:iCs/>
          <w:color w:val="000000"/>
          <w:sz w:val="24"/>
          <w:szCs w:val="24"/>
        </w:rPr>
        <w:t>1. Údaje o žiadateľovi</w:t>
      </w:r>
    </w:p>
    <w:p w14:paraId="43CAF207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3"/>
          <w:szCs w:val="23"/>
        </w:rPr>
      </w:pPr>
    </w:p>
    <w:tbl>
      <w:tblPr>
        <w:tblpPr w:leftFromText="141" w:rightFromText="141" w:vertAnchor="text" w:horzAnchor="margin" w:tblpY="1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324"/>
      </w:tblGrid>
      <w:tr w:rsidR="00F5505F" w:rsidRPr="002A2F07" w14:paraId="62AA5EA0" w14:textId="77777777" w:rsidTr="00627D01">
        <w:trPr>
          <w:trHeight w:val="247"/>
        </w:trPr>
        <w:tc>
          <w:tcPr>
            <w:tcW w:w="4639" w:type="dxa"/>
          </w:tcPr>
          <w:p w14:paraId="5BB3C37E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Názov (obchodné meno, u fyzickej osoby podnikateľa - meno a priezvisko): </w:t>
            </w:r>
          </w:p>
        </w:tc>
        <w:tc>
          <w:tcPr>
            <w:tcW w:w="5324" w:type="dxa"/>
          </w:tcPr>
          <w:p w14:paraId="1A5FA785" w14:textId="77777777" w:rsidR="00F5505F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2FC2E3D3" w14:textId="77777777" w:rsidTr="00627D01">
        <w:trPr>
          <w:trHeight w:val="109"/>
        </w:trPr>
        <w:tc>
          <w:tcPr>
            <w:tcW w:w="4639" w:type="dxa"/>
          </w:tcPr>
          <w:p w14:paraId="3CFCFAA4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Sídlo žiadateľa </w:t>
            </w:r>
          </w:p>
        </w:tc>
        <w:tc>
          <w:tcPr>
            <w:tcW w:w="5324" w:type="dxa"/>
          </w:tcPr>
          <w:p w14:paraId="5028293D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439B1CD5" w14:textId="77777777" w:rsidTr="00627D01">
        <w:trPr>
          <w:trHeight w:val="109"/>
        </w:trPr>
        <w:tc>
          <w:tcPr>
            <w:tcW w:w="4639" w:type="dxa"/>
          </w:tcPr>
          <w:p w14:paraId="62AAE73F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</w:t>
            </w:r>
          </w:p>
        </w:tc>
        <w:tc>
          <w:tcPr>
            <w:tcW w:w="5324" w:type="dxa"/>
          </w:tcPr>
          <w:p w14:paraId="517654AC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672F74F1" w14:textId="77777777" w:rsidTr="00627D01">
        <w:trPr>
          <w:trHeight w:val="109"/>
        </w:trPr>
        <w:tc>
          <w:tcPr>
            <w:tcW w:w="4639" w:type="dxa"/>
          </w:tcPr>
          <w:p w14:paraId="30ADE2C2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324" w:type="dxa"/>
          </w:tcPr>
          <w:p w14:paraId="19E0FBFA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4280F4E8" w14:textId="77777777" w:rsidTr="00627D01">
        <w:trPr>
          <w:trHeight w:val="109"/>
        </w:trPr>
        <w:tc>
          <w:tcPr>
            <w:tcW w:w="4639" w:type="dxa"/>
          </w:tcPr>
          <w:p w14:paraId="22A63A90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IČO </w:t>
            </w:r>
          </w:p>
        </w:tc>
        <w:tc>
          <w:tcPr>
            <w:tcW w:w="5324" w:type="dxa"/>
          </w:tcPr>
          <w:p w14:paraId="5E216733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156579AA" w14:textId="77777777" w:rsidTr="00627D01">
        <w:trPr>
          <w:trHeight w:val="109"/>
        </w:trPr>
        <w:tc>
          <w:tcPr>
            <w:tcW w:w="4639" w:type="dxa"/>
          </w:tcPr>
          <w:p w14:paraId="684038E7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DIČ </w:t>
            </w:r>
          </w:p>
        </w:tc>
        <w:tc>
          <w:tcPr>
            <w:tcW w:w="5324" w:type="dxa"/>
          </w:tcPr>
          <w:p w14:paraId="02D3E0D8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1BCA4296" w14:textId="77777777" w:rsidTr="00627D01">
        <w:trPr>
          <w:trHeight w:val="109"/>
        </w:trPr>
        <w:tc>
          <w:tcPr>
            <w:tcW w:w="4639" w:type="dxa"/>
          </w:tcPr>
          <w:p w14:paraId="70F93544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Právna forma </w:t>
            </w:r>
          </w:p>
        </w:tc>
        <w:tc>
          <w:tcPr>
            <w:tcW w:w="5324" w:type="dxa"/>
          </w:tcPr>
          <w:p w14:paraId="237D5FA0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3591AF46" w14:textId="77777777" w:rsidTr="00627D01">
        <w:trPr>
          <w:trHeight w:val="109"/>
        </w:trPr>
        <w:tc>
          <w:tcPr>
            <w:tcW w:w="4639" w:type="dxa"/>
          </w:tcPr>
          <w:p w14:paraId="39693694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Registrácia: číslo, dátum , registračný orgán </w:t>
            </w:r>
          </w:p>
        </w:tc>
        <w:tc>
          <w:tcPr>
            <w:tcW w:w="5324" w:type="dxa"/>
          </w:tcPr>
          <w:p w14:paraId="145FAD8D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05850C5C" w14:textId="77777777" w:rsidTr="00627D01">
        <w:trPr>
          <w:trHeight w:val="109"/>
        </w:trPr>
        <w:tc>
          <w:tcPr>
            <w:tcW w:w="4639" w:type="dxa"/>
          </w:tcPr>
          <w:p w14:paraId="30FDDAFC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Štatutárny zástupca (meno a priezvisko) </w:t>
            </w:r>
          </w:p>
        </w:tc>
        <w:tc>
          <w:tcPr>
            <w:tcW w:w="5324" w:type="dxa"/>
          </w:tcPr>
          <w:p w14:paraId="15C6C520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3EE131F8" w14:textId="77777777" w:rsidTr="00627D01">
        <w:trPr>
          <w:trHeight w:val="109"/>
        </w:trPr>
        <w:tc>
          <w:tcPr>
            <w:tcW w:w="4639" w:type="dxa"/>
          </w:tcPr>
          <w:p w14:paraId="5C37CD95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Adresa bydliska štatutárneho zástupcu </w:t>
            </w:r>
          </w:p>
        </w:tc>
        <w:tc>
          <w:tcPr>
            <w:tcW w:w="5324" w:type="dxa"/>
          </w:tcPr>
          <w:p w14:paraId="63D6B4C1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5E5B330F" w14:textId="77777777" w:rsidTr="00627D01">
        <w:trPr>
          <w:trHeight w:val="109"/>
        </w:trPr>
        <w:tc>
          <w:tcPr>
            <w:tcW w:w="4639" w:type="dxa"/>
          </w:tcPr>
          <w:p w14:paraId="6046D979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štatutárneho zástupcu </w:t>
            </w:r>
          </w:p>
        </w:tc>
        <w:tc>
          <w:tcPr>
            <w:tcW w:w="5324" w:type="dxa"/>
          </w:tcPr>
          <w:p w14:paraId="1911E3C1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6F56B1AC" w14:textId="77777777" w:rsidTr="00627D01">
        <w:trPr>
          <w:trHeight w:val="109"/>
        </w:trPr>
        <w:tc>
          <w:tcPr>
            <w:tcW w:w="4639" w:type="dxa"/>
          </w:tcPr>
          <w:p w14:paraId="6BC2BF62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štatutárneho zástupcu </w:t>
            </w:r>
          </w:p>
        </w:tc>
        <w:tc>
          <w:tcPr>
            <w:tcW w:w="5324" w:type="dxa"/>
          </w:tcPr>
          <w:p w14:paraId="2934F2E3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F5505F" w:rsidRPr="002A2F07" w14:paraId="2B9F77F7" w14:textId="77777777" w:rsidTr="00627D01">
        <w:trPr>
          <w:trHeight w:val="109"/>
        </w:trPr>
        <w:tc>
          <w:tcPr>
            <w:tcW w:w="4639" w:type="dxa"/>
          </w:tcPr>
          <w:p w14:paraId="6BEB1110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Bankové spojenie: číslo účtu, názov banky </w:t>
            </w:r>
          </w:p>
        </w:tc>
        <w:tc>
          <w:tcPr>
            <w:tcW w:w="5324" w:type="dxa"/>
          </w:tcPr>
          <w:p w14:paraId="33FA7D23" w14:textId="77777777" w:rsidR="00F5505F" w:rsidRPr="002A2F07" w:rsidRDefault="00F5505F" w:rsidP="0062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</w:tbl>
    <w:p w14:paraId="1FCA06D0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2474295D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1763996C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2661A0">
        <w:rPr>
          <w:rFonts w:cs="Times New Roman"/>
          <w:b/>
          <w:bCs/>
          <w:i/>
          <w:iCs/>
          <w:color w:val="000000"/>
          <w:sz w:val="24"/>
          <w:szCs w:val="24"/>
        </w:rPr>
        <w:t>2. Účel použitia dotácie z rozpočtu obce</w:t>
      </w:r>
    </w:p>
    <w:p w14:paraId="63018665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F5505F" w:rsidRPr="002661A0" w14:paraId="242A29E6" w14:textId="77777777" w:rsidTr="00627D01">
        <w:tc>
          <w:tcPr>
            <w:tcW w:w="4673" w:type="dxa"/>
          </w:tcPr>
          <w:p w14:paraId="4C8DB971" w14:textId="77777777" w:rsidR="00F5505F" w:rsidRPr="002661A0" w:rsidRDefault="00F5505F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Požadovaná suma dotácie z rozpoč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u obce</w:t>
            </w:r>
          </w:p>
        </w:tc>
        <w:tc>
          <w:tcPr>
            <w:tcW w:w="5069" w:type="dxa"/>
          </w:tcPr>
          <w:p w14:paraId="740FFB57" w14:textId="77777777" w:rsidR="00F5505F" w:rsidRPr="002661A0" w:rsidRDefault="00F5505F" w:rsidP="00627D0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05F" w:rsidRPr="002661A0" w14:paraId="7DACB74A" w14:textId="77777777" w:rsidTr="00627D01">
        <w:tc>
          <w:tcPr>
            <w:tcW w:w="4673" w:type="dxa"/>
          </w:tcPr>
          <w:p w14:paraId="4334B0D7" w14:textId="77777777" w:rsidR="00F5505F" w:rsidRDefault="00F5505F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Účel použitia (podrobne uviesť názov akcie, cieľ, miesto konania, autora projektu, cieľovú skupinu, predpokladaný počet návštevníkov, účinkujúcich a pod.)</w:t>
            </w:r>
          </w:p>
          <w:p w14:paraId="2384682F" w14:textId="77777777" w:rsidR="004E538A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0096289C" w14:textId="5770F56E" w:rsidR="004E538A" w:rsidRPr="002661A0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BA0AA29" w14:textId="77777777" w:rsidR="00F5505F" w:rsidRPr="002661A0" w:rsidRDefault="00F5505F" w:rsidP="00627D0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05F" w:rsidRPr="002661A0" w14:paraId="6BBE53E0" w14:textId="77777777" w:rsidTr="00627D01">
        <w:tc>
          <w:tcPr>
            <w:tcW w:w="4673" w:type="dxa"/>
          </w:tcPr>
          <w:p w14:paraId="20950378" w14:textId="77777777" w:rsidR="00F5505F" w:rsidRDefault="00F5505F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Druh výdavkov, na ktoré žiadateľ použije dotáciu z rozpočtu obce:</w:t>
            </w:r>
          </w:p>
          <w:p w14:paraId="582ED4AB" w14:textId="77777777" w:rsidR="004E538A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2995361A" w14:textId="77777777" w:rsidR="004E538A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01F79473" w14:textId="77777777" w:rsidR="004E538A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660099C3" w14:textId="5C494561" w:rsidR="004E538A" w:rsidRPr="002661A0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017CA72" w14:textId="77777777" w:rsidR="00F5505F" w:rsidRPr="002661A0" w:rsidRDefault="00F5505F" w:rsidP="00627D0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05F" w:rsidRPr="002661A0" w14:paraId="186470EA" w14:textId="77777777" w:rsidTr="00627D01">
        <w:tc>
          <w:tcPr>
            <w:tcW w:w="4673" w:type="dxa"/>
          </w:tcPr>
          <w:p w14:paraId="7FA497C1" w14:textId="77777777" w:rsidR="00F5505F" w:rsidRPr="002661A0" w:rsidRDefault="00F5505F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Termín a miesto použitia dotácie:</w:t>
            </w:r>
          </w:p>
        </w:tc>
        <w:tc>
          <w:tcPr>
            <w:tcW w:w="5069" w:type="dxa"/>
          </w:tcPr>
          <w:p w14:paraId="685ED028" w14:textId="77777777" w:rsidR="00F5505F" w:rsidRPr="002661A0" w:rsidRDefault="00F5505F" w:rsidP="00627D0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05F" w:rsidRPr="002661A0" w14:paraId="33F63492" w14:textId="77777777" w:rsidTr="00627D01">
        <w:tc>
          <w:tcPr>
            <w:tcW w:w="4673" w:type="dxa"/>
          </w:tcPr>
          <w:p w14:paraId="27902559" w14:textId="77777777" w:rsidR="00F5505F" w:rsidRDefault="00F5505F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rFonts w:cs="Times New Roman"/>
                <w:i/>
                <w:iCs/>
                <w:color w:val="000000"/>
                <w:sz w:val="24"/>
                <w:szCs w:val="24"/>
              </w:rPr>
              <w:lastRenderedPageBreak/>
              <w:t>Navrhovaná forma prezentácie obce vzhľadom k poskytnutej dotácii :</w:t>
            </w:r>
          </w:p>
          <w:p w14:paraId="6A6C06BA" w14:textId="77777777" w:rsidR="004E538A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604C8770" w14:textId="5FF58E96" w:rsidR="004E538A" w:rsidRPr="002661A0" w:rsidRDefault="004E538A" w:rsidP="00627D0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2F4C9FF" w14:textId="77777777" w:rsidR="00F5505F" w:rsidRPr="002661A0" w:rsidRDefault="00F5505F" w:rsidP="00627D0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74BA57A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7C17E407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>Vyhlasujem, že údaje uvedené v žiadosti a v priložených dokladoch, ktoré tvoria prílohu tejto žiadosti sú úplné a pravdivé.</w:t>
      </w:r>
    </w:p>
    <w:p w14:paraId="3B93CEEA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 xml:space="preserve">V zmysle zákona </w:t>
      </w:r>
      <w:proofErr w:type="spellStart"/>
      <w:r w:rsidRPr="002661A0">
        <w:rPr>
          <w:rFonts w:cs="Times New Roman"/>
          <w:i/>
          <w:iCs/>
          <w:color w:val="000000"/>
          <w:sz w:val="24"/>
          <w:szCs w:val="24"/>
        </w:rPr>
        <w:t>ač</w:t>
      </w:r>
      <w:proofErr w:type="spellEnd"/>
      <w:r w:rsidRPr="002661A0">
        <w:rPr>
          <w:rFonts w:cs="Times New Roman"/>
          <w:i/>
          <w:iCs/>
          <w:color w:val="000000"/>
          <w:sz w:val="24"/>
          <w:szCs w:val="24"/>
        </w:rPr>
        <w:t xml:space="preserve">. 122/2013 </w:t>
      </w:r>
      <w:proofErr w:type="spellStart"/>
      <w:r w:rsidRPr="002661A0">
        <w:rPr>
          <w:rFonts w:cs="Times New Roman"/>
          <w:i/>
          <w:iCs/>
          <w:color w:val="000000"/>
          <w:sz w:val="24"/>
          <w:szCs w:val="24"/>
        </w:rPr>
        <w:t>Z.z</w:t>
      </w:r>
      <w:proofErr w:type="spellEnd"/>
      <w:r w:rsidRPr="002661A0">
        <w:rPr>
          <w:rFonts w:cs="Times New Roman"/>
          <w:i/>
          <w:iCs/>
          <w:color w:val="000000"/>
          <w:sz w:val="24"/>
          <w:szCs w:val="24"/>
        </w:rPr>
        <w:t>. o ochrane osobných údajov súhlasím so spracovaním a sprístupnením osobných údajov.</w:t>
      </w:r>
    </w:p>
    <w:p w14:paraId="3075AFEA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3B64F41C" w14:textId="77777777" w:rsidR="004E538A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 xml:space="preserve">Dátum : .............................................                                 </w:t>
      </w:r>
      <w:r w:rsidR="004E538A">
        <w:rPr>
          <w:rFonts w:cs="Times New Roman"/>
          <w:i/>
          <w:iCs/>
          <w:color w:val="000000"/>
          <w:sz w:val="24"/>
          <w:szCs w:val="24"/>
        </w:rPr>
        <w:t xml:space="preserve"> </w:t>
      </w:r>
    </w:p>
    <w:p w14:paraId="2DEA73BC" w14:textId="4C655D1A" w:rsidR="00F5505F" w:rsidRPr="002661A0" w:rsidRDefault="004E538A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F5505F" w:rsidRPr="002661A0">
        <w:rPr>
          <w:rFonts w:cs="Times New Roman"/>
          <w:i/>
          <w:iCs/>
          <w:color w:val="000000"/>
          <w:sz w:val="24"/>
          <w:szCs w:val="24"/>
        </w:rPr>
        <w:t>......................................................................</w:t>
      </w:r>
    </w:p>
    <w:p w14:paraId="1666B0F7" w14:textId="77777777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podpis žiadateľa </w:t>
      </w:r>
    </w:p>
    <w:p w14:paraId="7C9FBA03" w14:textId="599A6D49" w:rsidR="00F5505F" w:rsidRPr="002661A0" w:rsidRDefault="00F5505F" w:rsidP="00F550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2661A0">
        <w:rPr>
          <w:rFonts w:cs="Times New Roman"/>
          <w:i/>
          <w:iCs/>
          <w:color w:val="000000"/>
          <w:sz w:val="24"/>
          <w:szCs w:val="24"/>
        </w:rPr>
        <w:t xml:space="preserve">                                                (štatutárneho orgánu alebo osoby oprávnenej konať za žiadateľa)</w:t>
      </w:r>
    </w:p>
    <w:p w14:paraId="16AFED78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08716A67" w14:textId="145F7771" w:rsidR="00F5505F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2D75EF70" w14:textId="206F56CF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6A6202BC" w14:textId="4D0FE7B3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76388C1A" w14:textId="7263A59F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73D5BF6B" w14:textId="6A1D530C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0207D1D9" w14:textId="010A272F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7D8DF623" w14:textId="4A28992A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1288C20B" w14:textId="2388D50C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5361F7EA" w14:textId="70709B94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2B0D7939" w14:textId="3EF04E4F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23F8F4EF" w14:textId="20D92C33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46815CEB" w14:textId="6BD68CA5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20DE77A6" w14:textId="11A0EFC1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661A676C" w14:textId="1DFE8FCD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49DF5EB9" w14:textId="1941C257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0AC94300" w14:textId="661BFDBC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5AE211FA" w14:textId="2DD88740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66C97D83" w14:textId="5AE0ED92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0206D1DC" w14:textId="5AAD93E7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500FDA7D" w14:textId="77777777" w:rsidR="004E538A" w:rsidRDefault="004E538A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020BB77B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168A96CB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9501BD">
        <w:rPr>
          <w:rFonts w:cstheme="minorHAnsi"/>
          <w:b/>
          <w:bCs/>
          <w:i/>
          <w:iCs/>
          <w:color w:val="000000"/>
          <w:sz w:val="36"/>
          <w:szCs w:val="36"/>
        </w:rPr>
        <w:lastRenderedPageBreak/>
        <w:t>Čestné prehlásenie</w:t>
      </w:r>
    </w:p>
    <w:p w14:paraId="5DC7AA8F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4FE7255C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1912C76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štatutárneho zástupcu žiadateľa o dotáciu z rozpočtu obce :</w:t>
      </w:r>
    </w:p>
    <w:p w14:paraId="6963963D" w14:textId="0B3DC887" w:rsidR="00F5505F" w:rsidRPr="009501BD" w:rsidRDefault="00F5505F" w:rsidP="00F5505F">
      <w:pPr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ab/>
      </w:r>
    </w:p>
    <w:p w14:paraId="2C87873D" w14:textId="5C4291B9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5C0A45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402F478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Č</w:t>
      </w:r>
      <w:r w:rsidRPr="009501BD">
        <w:rPr>
          <w:rFonts w:cstheme="minorHAnsi"/>
          <w:i/>
          <w:iCs/>
          <w:color w:val="000000"/>
          <w:sz w:val="24"/>
          <w:szCs w:val="24"/>
        </w:rPr>
        <w:t>estne prehlasujem, že organizácia:</w:t>
      </w:r>
    </w:p>
    <w:p w14:paraId="3069A604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6012BC32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49CAB4B6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838F33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52194C47" w14:textId="77777777" w:rsidR="00F5505F" w:rsidRPr="009501BD" w:rsidRDefault="00F5505F" w:rsidP="00F5505F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a) má  vyrovnané všetky daňové a odvodové povinnosti (daňový úrad, poisťovne) </w:t>
      </w:r>
    </w:p>
    <w:p w14:paraId="2F9014D7" w14:textId="77777777" w:rsidR="00F5505F" w:rsidRPr="009501BD" w:rsidRDefault="00F5505F" w:rsidP="00F5505F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457C4144" w14:textId="77777777" w:rsidR="00F5505F" w:rsidRPr="009501BD" w:rsidRDefault="00F5505F" w:rsidP="00F5505F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b) nemá voči obci a jej zriadeným a založeným organizáciám žiadne záväzky, </w:t>
      </w:r>
    </w:p>
    <w:p w14:paraId="4AE09A48" w14:textId="77777777" w:rsidR="00F5505F" w:rsidRPr="009501BD" w:rsidRDefault="00F5505F" w:rsidP="00F5505F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258B8810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c) nie je v konkurze, v úpadku alebo v likvidácii. </w:t>
      </w:r>
    </w:p>
    <w:p w14:paraId="74EF815C" w14:textId="77777777" w:rsidR="00F5505F" w:rsidRPr="009501BD" w:rsidRDefault="00F5505F" w:rsidP="00F550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2342A56D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4ED11BF1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4729C21E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2808E360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V Opoji, dňa : ...........................................                              ..........................................................</w:t>
      </w:r>
    </w:p>
    <w:p w14:paraId="7807919E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556A5FFF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podpis</w:t>
      </w:r>
    </w:p>
    <w:p w14:paraId="6CF18E61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09F009CA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58B4493F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176ADEF0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79F769FC" w14:textId="77777777" w:rsidR="00F5505F" w:rsidRDefault="00F5505F" w:rsidP="00F5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39D3913A" w14:textId="77777777" w:rsidR="00774081" w:rsidRDefault="00774081"/>
    <w:sectPr w:rsidR="0077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5F"/>
    <w:rsid w:val="004E538A"/>
    <w:rsid w:val="00774081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F04"/>
  <w15:chartTrackingRefBased/>
  <w15:docId w15:val="{4876AE41-1460-4BA1-885E-C6B0EC3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0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2</cp:revision>
  <dcterms:created xsi:type="dcterms:W3CDTF">2021-04-20T07:28:00Z</dcterms:created>
  <dcterms:modified xsi:type="dcterms:W3CDTF">2021-04-20T07:40:00Z</dcterms:modified>
</cp:coreProperties>
</file>