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9C60F" w14:textId="1D0BF292" w:rsidR="00D56D38" w:rsidRPr="00D56D38" w:rsidRDefault="00D56D38" w:rsidP="00D56D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D38">
        <w:rPr>
          <w:rFonts w:ascii="Times New Roman" w:hAnsi="Times New Roman" w:cs="Times New Roman"/>
          <w:b/>
          <w:bCs/>
          <w:sz w:val="24"/>
          <w:szCs w:val="24"/>
        </w:rPr>
        <w:t>Aktuálny zoznam  MOM – testovanie COVID 19, kde sa vykonáva antigénové testovanie</w:t>
      </w:r>
    </w:p>
    <w:p w14:paraId="2D42A9B0" w14:textId="77777777" w:rsidR="00D56D38" w:rsidRDefault="00D56D38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962"/>
        <w:gridCol w:w="3325"/>
        <w:gridCol w:w="1393"/>
        <w:gridCol w:w="827"/>
        <w:gridCol w:w="1488"/>
      </w:tblGrid>
      <w:tr w:rsidR="00D56D38" w:rsidRPr="00D56D38" w14:paraId="67CB7A1C" w14:textId="77777777" w:rsidTr="00D56D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5C7CB6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Trnavský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295744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059D00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MEDICAL SAFE s.r.o.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64E5E9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Sereďská</w:t>
            </w:r>
            <w:proofErr w:type="spellEnd"/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131 (Dom kultúry), Modranka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D4FE7B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08:00 - 16:00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335833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hyperlink r:id="rId4" w:history="1">
              <w:r w:rsidRPr="00D56D38">
                <w:rPr>
                  <w:rFonts w:ascii="Arial" w:eastAsia="Times New Roman" w:hAnsi="Arial" w:cs="Arial"/>
                  <w:color w:val="054D92"/>
                  <w:sz w:val="18"/>
                  <w:szCs w:val="18"/>
                  <w:u w:val="single"/>
                  <w:bdr w:val="none" w:sz="0" w:space="0" w:color="auto" w:frame="1"/>
                  <w:lang w:eastAsia="sk-SK"/>
                </w:rPr>
                <w:t xml:space="preserve">Prevádzka </w:t>
              </w:r>
              <w:proofErr w:type="spellStart"/>
              <w:r w:rsidRPr="00D56D38">
                <w:rPr>
                  <w:rFonts w:ascii="Arial" w:eastAsia="Times New Roman" w:hAnsi="Arial" w:cs="Arial"/>
                  <w:color w:val="054D92"/>
                  <w:sz w:val="18"/>
                  <w:szCs w:val="18"/>
                  <w:u w:val="single"/>
                  <w:bdr w:val="none" w:sz="0" w:space="0" w:color="auto" w:frame="1"/>
                  <w:lang w:eastAsia="sk-SK"/>
                </w:rPr>
                <w:t>Pon</w:t>
              </w:r>
              <w:proofErr w:type="spellEnd"/>
              <w:r w:rsidRPr="00D56D38">
                <w:rPr>
                  <w:rFonts w:ascii="Arial" w:eastAsia="Times New Roman" w:hAnsi="Arial" w:cs="Arial"/>
                  <w:color w:val="054D92"/>
                  <w:sz w:val="18"/>
                  <w:szCs w:val="18"/>
                  <w:u w:val="single"/>
                  <w:bdr w:val="none" w:sz="0" w:space="0" w:color="auto" w:frame="1"/>
                  <w:lang w:eastAsia="sk-SK"/>
                </w:rPr>
                <w:t xml:space="preserve"> - </w:t>
              </w:r>
              <w:proofErr w:type="spellStart"/>
              <w:r w:rsidRPr="00D56D38">
                <w:rPr>
                  <w:rFonts w:ascii="Arial" w:eastAsia="Times New Roman" w:hAnsi="Arial" w:cs="Arial"/>
                  <w:color w:val="054D92"/>
                  <w:sz w:val="18"/>
                  <w:szCs w:val="18"/>
                  <w:u w:val="single"/>
                  <w:bdr w:val="none" w:sz="0" w:space="0" w:color="auto" w:frame="1"/>
                  <w:lang w:eastAsia="sk-SK"/>
                </w:rPr>
                <w:t>Pia</w:t>
              </w:r>
              <w:proofErr w:type="spellEnd"/>
              <w:r w:rsidRPr="00D56D38">
                <w:rPr>
                  <w:rFonts w:ascii="Arial" w:eastAsia="Times New Roman" w:hAnsi="Arial" w:cs="Arial"/>
                  <w:color w:val="054D92"/>
                  <w:sz w:val="18"/>
                  <w:szCs w:val="18"/>
                  <w:u w:val="single"/>
                  <w:bdr w:val="none" w:sz="0" w:space="0" w:color="auto" w:frame="1"/>
                  <w:lang w:eastAsia="sk-SK"/>
                </w:rPr>
                <w:t>; objednávkový systém</w:t>
              </w:r>
            </w:hyperlink>
          </w:p>
        </w:tc>
      </w:tr>
      <w:tr w:rsidR="00D56D38" w:rsidRPr="00D56D38" w14:paraId="7B7E1529" w14:textId="77777777" w:rsidTr="00D56D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187F5C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Trnavský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DA9136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01A592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MEDISIL s.r.o.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39D3E4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Kalinčiakova 27, Trnava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82A36D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08:00 - 16:00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C45F06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Prevádzka </w:t>
            </w:r>
            <w:proofErr w:type="spellStart"/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Pon</w:t>
            </w:r>
            <w:proofErr w:type="spellEnd"/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- Sob</w:t>
            </w:r>
          </w:p>
        </w:tc>
      </w:tr>
      <w:tr w:rsidR="00D56D38" w:rsidRPr="00D56D38" w14:paraId="55AC62FC" w14:textId="77777777" w:rsidTr="00D56D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FEB7A3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Trnavský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D7B7DC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B57658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PREVENTÍVA Klinika, s.r.o.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89FEE3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Jame 15, Trnava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041A1D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08:30 - 16:30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6AA799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Prevádzka </w:t>
            </w:r>
            <w:proofErr w:type="spellStart"/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Pon</w:t>
            </w:r>
            <w:proofErr w:type="spellEnd"/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- Sob</w:t>
            </w:r>
          </w:p>
        </w:tc>
      </w:tr>
      <w:tr w:rsidR="00D56D38" w:rsidRPr="00D56D38" w14:paraId="220E2800" w14:textId="77777777" w:rsidTr="00D56D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5E458C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Trnavský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9EEA32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8B4DF0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RÚVZ Trnava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39DEDB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Halenárska</w:t>
            </w:r>
            <w:proofErr w:type="spellEnd"/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23, Trnava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275C56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08:00 - 11:00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0E34D9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Prevádzka </w:t>
            </w:r>
            <w:proofErr w:type="spellStart"/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Pon</w:t>
            </w:r>
            <w:proofErr w:type="spellEnd"/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Str</w:t>
            </w:r>
            <w:proofErr w:type="spellEnd"/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Štv</w:t>
            </w:r>
            <w:proofErr w:type="spellEnd"/>
          </w:p>
        </w:tc>
      </w:tr>
      <w:tr w:rsidR="00D56D38" w:rsidRPr="00D56D38" w14:paraId="6A8F125E" w14:textId="77777777" w:rsidTr="00D56D38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B4FF0B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Trnavský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A909CF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Galanta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EA289D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Ústredná vojenská nemocnica SNP Ružomberok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24BD6B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Kasárenská 1005/54, Sereď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83760F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09:00 - 13:00 a 14:00 - 18:00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54DC29" w14:textId="77777777" w:rsidR="00D56D38" w:rsidRPr="00D56D38" w:rsidRDefault="00D56D38" w:rsidP="00D56D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Prevádzka </w:t>
            </w:r>
            <w:proofErr w:type="spellStart"/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Pon</w:t>
            </w:r>
            <w:proofErr w:type="spellEnd"/>
            <w:r w:rsidRPr="00D56D3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- Sob</w:t>
            </w:r>
          </w:p>
        </w:tc>
      </w:tr>
    </w:tbl>
    <w:p w14:paraId="019D1BB9" w14:textId="77777777" w:rsidR="000A590D" w:rsidRDefault="000A590D"/>
    <w:sectPr w:rsidR="000A5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38"/>
    <w:rsid w:val="000A590D"/>
    <w:rsid w:val="001159B1"/>
    <w:rsid w:val="00D5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55EC"/>
  <w15:chartTrackingRefBased/>
  <w15:docId w15:val="{F3ED77AA-D572-4291-BFC0-5C1C759B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ld.korona.gov.sk/covid-19-patient-form.php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Bartovič</dc:creator>
  <cp:keywords/>
  <dc:description/>
  <cp:lastModifiedBy>Peter Bartovič</cp:lastModifiedBy>
  <cp:revision>1</cp:revision>
  <dcterms:created xsi:type="dcterms:W3CDTF">2021-02-08T07:37:00Z</dcterms:created>
  <dcterms:modified xsi:type="dcterms:W3CDTF">2021-02-08T07:41:00Z</dcterms:modified>
</cp:coreProperties>
</file>